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C153" w14:textId="58D83990" w:rsidR="006411B0" w:rsidRPr="00A34ADF" w:rsidRDefault="006411B0">
      <w:pPr>
        <w:pStyle w:val="BodyText"/>
        <w:rPr>
          <w:rFonts w:ascii="Palatino Linotype" w:hAnsi="Palatino Linotype"/>
          <w:sz w:val="24"/>
          <w:szCs w:val="24"/>
        </w:rPr>
      </w:pPr>
    </w:p>
    <w:p w14:paraId="36D58DA8" w14:textId="767572DC" w:rsidR="006411B0" w:rsidRPr="00A34ADF" w:rsidRDefault="006C5DF3">
      <w:pPr>
        <w:pStyle w:val="BodyText"/>
        <w:spacing w:before="7"/>
        <w:rPr>
          <w:rFonts w:ascii="Palatino Linotype" w:hAnsi="Palatino Linotype"/>
          <w:sz w:val="24"/>
          <w:szCs w:val="24"/>
        </w:rPr>
      </w:pPr>
      <w:r w:rsidRPr="00A34ADF">
        <w:rPr>
          <w:rFonts w:ascii="Palatino Linotype" w:eastAsia="Palatino Linotype" w:hAnsi="Palatino Linotype"/>
          <w:b/>
          <w:i/>
          <w:iCs/>
          <w:noProof/>
          <w:color w:val="000000"/>
          <w:sz w:val="24"/>
          <w:szCs w:val="24"/>
        </w:rPr>
        <w:drawing>
          <wp:inline distT="0" distB="0" distL="0" distR="0" wp14:anchorId="12C458E9" wp14:editId="1193A735">
            <wp:extent cx="1059815" cy="1162685"/>
            <wp:effectExtent l="0" t="0" r="0" b="0"/>
            <wp:docPr id="44" name="Picture 7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4"/>
      </w:tblGrid>
      <w:tr w:rsidR="006C5DF3" w:rsidRPr="00A34ADF" w14:paraId="3288180B" w14:textId="77777777" w:rsidTr="00A34ADF">
        <w:trPr>
          <w:trHeight w:val="1320"/>
        </w:trPr>
        <w:tc>
          <w:tcPr>
            <w:tcW w:w="4524" w:type="dxa"/>
          </w:tcPr>
          <w:p w14:paraId="6B2F9639" w14:textId="24418C2C" w:rsidR="006C5DF3" w:rsidRPr="00A34ADF" w:rsidRDefault="006C5DF3" w:rsidP="006C5DF3">
            <w:pPr>
              <w:pStyle w:val="TableParagraph"/>
              <w:spacing w:line="270" w:lineRule="atLeast"/>
              <w:ind w:right="101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34ADF">
              <w:rPr>
                <w:rFonts w:ascii="Palatino Linotype" w:hAnsi="Palatino Linotype"/>
                <w:sz w:val="24"/>
                <w:szCs w:val="24"/>
              </w:rPr>
              <w:t xml:space="preserve">           </w:t>
            </w:r>
            <w:r w:rsidR="00A34ADF" w:rsidRPr="00A34ADF">
              <w:rPr>
                <w:rFonts w:ascii="Palatino Linotype" w:hAnsi="Palatino Linotype"/>
                <w:b/>
                <w:bCs/>
                <w:sz w:val="24"/>
                <w:szCs w:val="24"/>
              </w:rPr>
              <w:t>ACMET LONDON COLLEGE</w:t>
            </w:r>
          </w:p>
          <w:p w14:paraId="4F3C00AB" w14:textId="24A50EA5" w:rsidR="006C5DF3" w:rsidRPr="00A34ADF" w:rsidRDefault="006C5DF3">
            <w:pPr>
              <w:pStyle w:val="TableParagraph"/>
              <w:spacing w:line="270" w:lineRule="atLeast"/>
              <w:ind w:left="200" w:right="101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34ADF">
              <w:rPr>
                <w:rFonts w:ascii="Palatino Linotype" w:hAnsi="Palatino Linotype"/>
                <w:sz w:val="24"/>
                <w:szCs w:val="24"/>
              </w:rPr>
              <w:t>Student Complaints Procedure Student Perspective</w:t>
            </w:r>
          </w:p>
        </w:tc>
      </w:tr>
    </w:tbl>
    <w:p w14:paraId="2A0F35E3" w14:textId="77777777" w:rsidR="006411B0" w:rsidRPr="00A34ADF" w:rsidRDefault="006411B0">
      <w:pPr>
        <w:pStyle w:val="BodyText"/>
        <w:rPr>
          <w:rFonts w:ascii="Palatino Linotype" w:hAnsi="Palatino Linotype"/>
          <w:sz w:val="24"/>
          <w:szCs w:val="24"/>
        </w:rPr>
      </w:pPr>
    </w:p>
    <w:p w14:paraId="249321C7" w14:textId="77777777" w:rsidR="006411B0" w:rsidRPr="00A34ADF" w:rsidRDefault="006C5DF3">
      <w:pPr>
        <w:pStyle w:val="BodyText"/>
        <w:spacing w:before="3"/>
        <w:rPr>
          <w:rFonts w:ascii="Palatino Linotype" w:hAnsi="Palatino Linotype"/>
          <w:sz w:val="24"/>
          <w:szCs w:val="24"/>
        </w:rPr>
      </w:pPr>
      <w:r w:rsidRPr="00A34ADF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C89EFF" wp14:editId="40394D91">
                <wp:simplePos x="0" y="0"/>
                <wp:positionH relativeFrom="page">
                  <wp:posOffset>285750</wp:posOffset>
                </wp:positionH>
                <wp:positionV relativeFrom="paragraph">
                  <wp:posOffset>78740</wp:posOffset>
                </wp:positionV>
                <wp:extent cx="3098800" cy="977265"/>
                <wp:effectExtent l="0" t="0" r="0" b="0"/>
                <wp:wrapTopAndBottom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977265"/>
                          <a:chOff x="457" y="132"/>
                          <a:chExt cx="4880" cy="1539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2" y="1310"/>
                            <a:ext cx="23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41"/>
                        <wps:cNvSpPr txBox="1">
                          <a:spLocks/>
                        </wps:cNvSpPr>
                        <wps:spPr bwMode="auto">
                          <a:xfrm>
                            <a:off x="457" y="132"/>
                            <a:ext cx="4880" cy="11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DC4961" w14:textId="77777777" w:rsidR="006411B0" w:rsidRDefault="00000000">
                              <w:pPr>
                                <w:spacing w:before="73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Stage 1: Conciliation</w:t>
                              </w:r>
                            </w:p>
                            <w:p w14:paraId="5FF7C815" w14:textId="1EE62FB8" w:rsidR="006411B0" w:rsidRDefault="00000000">
                              <w:pPr>
                                <w:spacing w:before="37" w:line="273" w:lineRule="auto"/>
                                <w:ind w:left="145" w:right="1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You have a concern or complaint about a non- academic aspect of your learning experience at </w:t>
                              </w:r>
                              <w:proofErr w:type="spellStart"/>
                              <w:r w:rsidR="006C5DF3">
                                <w:rPr>
                                  <w:sz w:val="20"/>
                                </w:rPr>
                                <w:t>Acmet</w:t>
                              </w:r>
                              <w:proofErr w:type="spellEnd"/>
                              <w:r w:rsidR="006C5DF3">
                                <w:rPr>
                                  <w:sz w:val="20"/>
                                </w:rPr>
                                <w:t xml:space="preserve"> London</w:t>
                              </w:r>
                              <w:r>
                                <w:rPr>
                                  <w:sz w:val="20"/>
                                </w:rPr>
                                <w:t xml:space="preserve"> College.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89EFF" id="Group 40" o:spid="_x0000_s1026" style="position:absolute;margin-left:22.5pt;margin-top:6.2pt;width:244pt;height:76.95pt;z-index:-15728128;mso-wrap-distance-left:0;mso-wrap-distance-right:0;mso-position-horizontal-relative:page" coordorigin="457,132" coordsize="4880,15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CoxDPwMAAMkHAAAOAAAAZHJzL2Uyb0RvYy54bWycVW1P2zAQ/j5p/8Hy&#13;&#10;d0hfaIGIFG0UEBLb0GA/wHGcxCKxPdttyn797uyktDAJRqVGZ599fu655+yz803bkLWwTmqV0fHh&#13;&#10;iBKhuC6kqjL66+Hq4IQS55kqWKOVyOiTcPR88fnTWWdSMdG1bgphCQRRLu1MRmvvTZokjteiZe5Q&#13;&#10;G6HAWWrbMg9DWyWFZR1Eb5tkMhrNk07bwljNhXMwu4xOugjxy1Jw/6MsnfCkyShg8+FrwzfHb7I4&#13;&#10;Y2llmakl72GwD6BomVRw6DbUknlGVla+CtVKbrXTpT/kuk10WUouQg6QzXj0Iptrq1cm5FKlXWW2&#13;&#10;NAG1L3j6cFj+fX1tzb25sxE9mLeaPzrgJelMle76cVzFxSTvvukC6slWXofEN6VtMQSkRDaB36ct&#13;&#10;v2LjCYfJ6ej05GQEZeDgOz0+nsxnsQC8hirhtqPZMSXgHE8ng+ey33wEW+PO8Wx6it6EpfHUgLRH&#13;&#10;tjgzkqfw79kC6xVbb6sKdvmVFbQP0r4rRsvs48ocQGEN8zKXjfRPQaRAEIJS6zvJkWgcALF3lsgC&#13;&#10;cp5QolgLZIIbTyUwA+kNq+IehjltS7PvS3C4Fz1vpLmSTYMVQbvPA4T/Qjj/oCKKcqn5qhXKxy6z&#13;&#10;ooGUtHK1NI4Sm4o2F4Dd3hTjWChn+U/ottBPzlvheY2HlwCin4dybR0B8TNIxO9Ag2/KajJDtoJA&#13;&#10;xn3zDuKaTOGqQWFN5wHSVh3AnHX+WuiWoAGgAWfQLFvfOkQMS4cliFlppC5k0qi9CViIMwE94u1N&#13;&#10;gI8XDtxgbmAaRq+4/q8mva+ZEYASw+5oZTpo5QHz/qo35Chk2y/DRiZ+A/PQQyFHt9vPIVRsdtzw&#13;&#10;LspfteRA+E5Djo9P9hrymc+PUE66jM6ns1HErxtZDFJ2tsovGkvWDK/z8OvPdbvLsJhL5uq4Lrii&#13;&#10;SFvp4bVpZJtRuIfgF6drwYpLVYSKeyabaA/FHpiKtfCbfAMLcTLXxRPQbXV8VeAVBKPW9g8lHbwo&#13;&#10;GXW/VwwvkeZGgRrw+RkMOxj5YDDFYWtGPSXRvPDxmVoZK6saIsd6Kv0FrtxSBt0+owAl4gAEGKzw&#13;&#10;XoC19yDtjsOq5xd48RcAAP//AwBQSwMECgAAAAAAAAAhAP0s0y8/AwAAPwMAABQAAABkcnMvbWVk&#13;&#10;aWEvaW1hZ2UxLnBuZ4lQTkcNChoKAAAADUlIRFIAAAAgAAAAMAgGAAAAcKx4bwAAAAZiS0dEAP8A&#13;&#10;/wD/oL2nkwAAAAlwSFlzAAAOxAAADsQBlSsOGwAAAt9JREFUWIXtmFlPGlEYhj9GpAzLDDIIv8G2&#13;&#10;RmP3fbkuIRBcQCUEo+hv8Lp/oQ1NG9OVLtaY4C2L+0ogrH9Bq6igFhlmenrRnoZawBm18WZO8l3M&#13;&#10;nPd732fmzFycAwghqFU9PT1+AECnKavVOlEvg4BzHnKhQpvNNkEQxA+h+vHxcfuZAvj9fodCoWCF&#13;&#10;6mUyGRKiO/clkAAkAAlAApAAJAAJQAKQACQACUACOHcAeTabbak1mc/n6dMGFAoFql6GDH5to48d&#13;&#10;pVLpwn/ZGyqVykOhpmc9lErloXxqauqJ2WwOFItFEgCAYZic1+v1HX0CMVtzAIDR0dGnldcIIZnP&#13;&#10;5/PmcjkGAIAkyWIgEDADQgiCweBjkiS/w+9TjZGRkWc8zxP1TjbEFM/zxPDw8HPsr1KpDkKh0COE&#13;&#10;EPwRhcPhhyqV6gCLhoaGfGcBwfM8MTg4+AL7qtXq/Ugk8gDP/yWenp6+r1ar97F4YGDg5WkgeJ4n&#13;&#10;PB7Pq8rwmZmZe5Waf5pmZ2fvajSaPdzkdrvHOI5rEBvOcVyD2+0ewz4ajWZvbm7uzlFd1eb5+fnb&#13;&#10;Wq22gJtdLtdrMRAcxzX09/e/wf1arbawsLBwq5q2psni4uJNiqLy2KSvr++tEIhyuSzv7e19h/so&#13;&#10;isovLS3dqKWva7a8vHydpuldbOZ0Ot+Xy2V5vXCHw/EB62ma3l1ZWblWL+PY17m6unpVp9PtYNPu&#13;&#10;7u6P1SBYlm3s6ur6hHU6nW5nbW3tynH+gtY0Go12NDU1bWPzzs7OzyzLNlaG2+32L3her9fnotFo&#13;&#10;hxBvwV91LBZr1+v1ORxis9m+sizbWCqVFFardQLfZxhmKxaLtQv1FfVrxePxNoZhtnCYxWKZtFgs&#13;&#10;k/jaYDBsxuPxNjGeogAQQpBIJFoNBsMmDsXV3Nz8LZFItIr1Ew2AEIJkMnnZaDRu4HCj0biRSqUu&#13;&#10;ncTrRAAIIUin0xdNJtO6yWRaz2QyLSf1+Qll++4vJbHPYQAAAABJRU5ErkJgglBLAwQUAAYACAAA&#13;&#10;ACEAA37xQ+MAAAAOAQAADwAAAGRycy9kb3ducmV2LnhtbEyPT2uDQBDF74V+h2UCvTWrMUoxriGk&#13;&#10;f06h0KRQctvoRCXurLgbNd++01NzGZjfY968l60n04oBe9dYUhDOAxBIhS0bqhR8H96fX0A4r6nU&#13;&#10;rSVUcEMH6/zxIdNpaUf6wmHvK8Em5FKtoPa+S6V0RY1Gu7ntkFg7295oz2tfybLXI5ubVi6CIJFG&#13;&#10;N8Qfat3htsbisr8aBR+jHjdR+DbsLuft7XiIP392ISr1NJteVzw2KxAeJ/9/AX8dOD/kHOxkr1Q6&#13;&#10;0SpYxtzHM18sQbAeRxGDE4MkiUDmmbyvkf8C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xwqMQz8DAADJBwAADgAAAAAAAAAAAAAAAAA6AgAAZHJzL2Uyb0RvYy54&#13;&#10;bWxQSwECLQAKAAAAAAAAACEA/SzTLz8DAAA/AwAAFAAAAAAAAAAAAAAAAAClBQAAZHJzL21lZGlh&#13;&#10;L2ltYWdlMS5wbmdQSwECLQAUAAYACAAAACEAA37xQ+MAAAAOAQAADwAAAAAAAAAAAAAAAAAWCQAA&#13;&#10;ZHJzL2Rvd25yZXYueG1sUEsBAi0AFAAGAAgAAAAhAKomDr68AAAAIQEAABkAAAAAAAAAAAAAAAAA&#13;&#10;JgoAAGRycy9fcmVscy9lMm9Eb2MueG1sLnJlbHNQSwUGAAAAAAYABgB8AQAAGQs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2542;top:1310;width:238;height: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z2HyAAAAOAAAAAPAAAAZHJzL2Rvd25yZXYueG1sRI9PawIx&#13;&#10;FMTvBb9DeEJvmlWqyGoUWxH2IvgPobfH5nWz7eZl3URd/fRNQehlYBjmN8xs0dpKXKnxpWMFg34C&#13;&#10;gjh3uuRCwfGw7k1A+ICssXJMCu7kYTHvvMww1e7GO7ruQyEihH2KCkwIdSqlzw1Z9H1XE8fsyzUW&#13;&#10;Q7RNIXWDtwi3lRwmyVhaLDkuGKzpw1D+s79YBRuzrXafxX2lH2GUZefH6f3bWKVeu+1qGmU5BRGo&#13;&#10;Df+NJyLTCt6G8HcongE5/wUAAP//AwBQSwECLQAUAAYACAAAACEA2+H2y+4AAACFAQAAEwAAAAAA&#13;&#10;AAAAAAAAAAAAAAAAW0NvbnRlbnRfVHlwZXNdLnhtbFBLAQItABQABgAIAAAAIQBa9CxbvwAAABUB&#13;&#10;AAALAAAAAAAAAAAAAAAAAB8BAABfcmVscy8ucmVsc1BLAQItABQABgAIAAAAIQDKYz2HyAAAAOAA&#13;&#10;AAAPAAAAAAAAAAAAAAAAAAcCAABkcnMvZG93bnJldi54bWxQSwUGAAAAAAMAAwC3AAAA/AIAAAAA&#13;&#10;">
                  <v:imagedata r:id="rId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8" type="#_x0000_t202" style="position:absolute;left:457;top:132;width:4880;height:11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fQM0yAAAAOAAAAAPAAAAZHJzL2Rvd25yZXYueG1sRI9Pa8JA&#13;&#10;FMTvQr/D8gq96cY/iERXUYsi9NJGL95es69J2uzbuLvG+O27BaGXgWGY3zCLVWdq0ZLzlWUFw0EC&#13;&#10;gji3uuJCwem4689A+ICssbZMCu7kYbV86i0w1fbGH9RmoRARwj5FBWUITSqlz0sy6Ae2IY7Zl3UG&#13;&#10;Q7SukNrhLcJNLUdJMpUGK44LJTa0LSn/ya5GwXvenjffdB/vs3Z3Cpfq7Vy7T6VenrvXeZT1HESg&#13;&#10;Lvw3HoiDVjAZw9+heAbk8hcAAP//AwBQSwECLQAUAAYACAAAACEA2+H2y+4AAACFAQAAEwAAAAAA&#13;&#10;AAAAAAAAAAAAAAAAW0NvbnRlbnRfVHlwZXNdLnhtbFBLAQItABQABgAIAAAAIQBa9CxbvwAAABUB&#13;&#10;AAALAAAAAAAAAAAAAAAAAB8BAABfcmVscy8ucmVsc1BLAQItABQABgAIAAAAIQDbfQM0yAAAAOA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2ADC4961" w14:textId="77777777" w:rsidR="006411B0" w:rsidRDefault="00000000">
                        <w:pPr>
                          <w:spacing w:before="73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Stage 1: Conciliation</w:t>
                        </w:r>
                      </w:p>
                      <w:p w14:paraId="5FF7C815" w14:textId="1EE62FB8" w:rsidR="006411B0" w:rsidRDefault="00000000">
                        <w:pPr>
                          <w:spacing w:before="37" w:line="273" w:lineRule="auto"/>
                          <w:ind w:left="145"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You have a concern or complaint about a non- academic aspect of your learning experience at </w:t>
                        </w:r>
                        <w:proofErr w:type="spellStart"/>
                        <w:r w:rsidR="006C5DF3">
                          <w:rPr>
                            <w:sz w:val="20"/>
                          </w:rPr>
                          <w:t>Acmet</w:t>
                        </w:r>
                        <w:proofErr w:type="spellEnd"/>
                        <w:r w:rsidR="006C5DF3">
                          <w:rPr>
                            <w:sz w:val="20"/>
                          </w:rPr>
                          <w:t xml:space="preserve"> London</w:t>
                        </w:r>
                        <w:r>
                          <w:rPr>
                            <w:sz w:val="20"/>
                          </w:rPr>
                          <w:t xml:space="preserve"> College.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83A0BE" w14:textId="77777777" w:rsidR="006411B0" w:rsidRPr="00A34ADF" w:rsidRDefault="006C5DF3">
      <w:pPr>
        <w:pStyle w:val="BodyText"/>
        <w:ind w:left="217"/>
        <w:rPr>
          <w:rFonts w:ascii="Palatino Linotype" w:hAnsi="Palatino Linotype"/>
          <w:sz w:val="24"/>
          <w:szCs w:val="24"/>
        </w:rPr>
      </w:pPr>
      <w:r w:rsidRPr="00A34ADF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inline distT="0" distB="0" distL="0" distR="0" wp14:anchorId="10DD1B68" wp14:editId="0D7128D2">
                <wp:extent cx="5069840" cy="630555"/>
                <wp:effectExtent l="0" t="0" r="0" b="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840" cy="630555"/>
                          <a:chOff x="0" y="0"/>
                          <a:chExt cx="7984" cy="993"/>
                        </a:xfrm>
                      </wpg:grpSpPr>
                      <pic:pic xmlns:pic="http://schemas.openxmlformats.org/drawingml/2006/picture">
                        <pic:nvPicPr>
                          <pic:cNvPr id="38" name="Picture 3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4" y="390"/>
                            <a:ext cx="37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38"/>
                        <wps:cNvSpPr txBox="1">
                          <a:spLocks/>
                        </wps:cNvSpPr>
                        <wps:spPr bwMode="auto">
                          <a:xfrm>
                            <a:off x="5278" y="13"/>
                            <a:ext cx="2701" cy="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49E943" w14:textId="77777777" w:rsidR="006411B0" w:rsidRDefault="00000000">
                              <w:pPr>
                                <w:spacing w:before="73"/>
                                <w:ind w:left="144" w:right="9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Complaint resolved informally.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/>
                        </wps:cNvSpPr>
                        <wps:spPr bwMode="auto">
                          <a:xfrm>
                            <a:off x="5" y="5"/>
                            <a:ext cx="4882" cy="9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519878" w14:textId="3A6A476E" w:rsidR="006411B0" w:rsidRDefault="00000000">
                              <w:pPr>
                                <w:spacing w:before="74" w:line="276" w:lineRule="auto"/>
                                <w:ind w:left="143" w:right="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You meet with appropriate member(s) of staff at </w:t>
                              </w:r>
                              <w:proofErr w:type="spellStart"/>
                              <w:r w:rsidR="006C5DF3">
                                <w:rPr>
                                  <w:sz w:val="20"/>
                                </w:rPr>
                                <w:t>Acmet</w:t>
                              </w:r>
                              <w:proofErr w:type="spellEnd"/>
                              <w:r w:rsidR="006C5DF3">
                                <w:rPr>
                                  <w:sz w:val="20"/>
                                </w:rPr>
                                <w:t xml:space="preserve"> London</w:t>
                              </w:r>
                              <w:r>
                                <w:rPr>
                                  <w:sz w:val="20"/>
                                </w:rPr>
                                <w:t xml:space="preserve"> College and try to resolve the issue informally and to your satisfaction.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D1B68" id="Group 36" o:spid="_x0000_s1029" style="width:399.2pt;height:49.65pt;mso-position-horizontal-relative:char;mso-position-vertical-relative:line" coordsize="7984,9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UaQ1eQMAAFUKAAAOAAAAZHJzL2Uyb0RvYy54bWzcVm1v0zAQ/o7Ef7D8&#13;&#10;fUtf1rWNlk7AXjRpwMTLD3AcJ7FIbGO7Tcev585O2m5DAiaBEJNWnd/Ozz333Dln59u2IRthndQq&#13;&#10;o+PjESVCcV1IVWX086erowUlzjNVsEYrkdF74ej56uWLs86kYqJr3RTCEnCiXNqZjNbemzRJHK9F&#13;&#10;y9yxNkLBYqltyzwMbZUUlnXgvW2SyWh0mnTaFsZqLpyD2Yu4SFfBf1kK7t+XpROeNBkFbD782vCb&#13;&#10;42+yOmNpZZmpJe9hsGegaJlUcOnO1QXzjKytfOKqldxqp0t/zHWb6LKUXIQYIJrx6FE011avTYil&#13;&#10;SrvK7GgCah/x9Gy3/N3m2pqP5s5G9GDeav7FAS9JZ6r0cB3HVdxM8u6tLiCfbO11CHxb2hZdQEhk&#13;&#10;G/i93/Ertp5wmJyNTpeLE0gDh7XT6Wg2m8UE8Bqy9OQYry/7g3M4Fk8tl1M8krA0XhhA9qBWZ0by&#13;&#10;FP57osB6QtTPBQWn/NoK2jtpf8lHy+yXtTmCnBrmZS4b6e+DPoEbBKU2d5IjxzgATu8skUVGp1Ad&#13;&#10;irXAIyzjrWS6xPCGXfEMw5h2WXm4luDwgfe8keZKNg0mA+0+DtD8I838gIqoxwvN161QPhaYFQ2E&#13;&#10;pJWrpXGU2FS0uQDs9qYYx+w5yz9AoYVSct4Kz2u8vAQQ/Tyka7cQEO9BIn4H8vupok6WY9AACGe6&#13;&#10;7Mt2kNV0PovimJwGPe3EAcRZ56+FbgkagBlgBrWyza1DwLB12IKQlUbmQiCNejABG3EmgEe4vQno&#13;&#10;sdVA73ID0TB6QvVvlefHmhkBKNHtgVSWg1Q+Ydyv9ZaAegBqvw1LmPgtzEMbDjG6w0oOrmKZ44Ff&#13;&#10;Ynw2mYM+gfFxqDmWDoRP5qNxX45QzZHGof4HOp/DOOmwLcxGEb5uZDEI2dkqf9NYsmHYx8Nff687&#13;&#10;3IaXXzBXx31hKUq0lR6emUa2GV3sTrO0Fqy4VEVIuGeyifaQ64GoyLHf5ttQtEH1uJbr4h5Itzq+&#13;&#10;KvAKglFr+42SDl6UjLqva4adpLlRoAl8fgbDDkY+GExxOJpRT0k03/j4TK2NlVUNnmNWlX4FLbeU&#13;&#10;Qb17FKBHHIAM/5IesY3H1rXX4/wP6zGIsX8yBi2eLBaTXouLh0/DvrT/Xy1OBsb/VS2G9xm+XUKr&#13;&#10;7b+z8OPocBy0u/8aXH0HAAD//wMAUEsDBAoAAAAAAAAAIQAwzo3s9QIAAPUCAAAUAAAAZHJzL21l&#13;&#10;ZGlhL2ltYWdlMS5wbmeJUE5HDQoaCgAAAA1JSERSAAAAMgAAACMIBgAAANa1WY8AAAAGYktHRAD/&#13;&#10;AP8A/6C9p5MAAAAJcEhZcwAADsQAAA7EAZUrDhsAAAKVSURBVFiF3ZnbattAEIZHju0k94nBeQPf&#13;&#10;5BVyUUpKaamp5cMrlFJaF+Mq8kGVFfmA8QET8gq2ZYmIBOPY+Kav0Js+QTG0ve7JqqY3WVhU1zgH&#13;&#10;Iq0X5kLL8otPo53ZmQVEBLfM7/fPAQBPT09f3FbLNQgaBADw5OTk5VqAAAB2Op1XawECANhqtd4w&#13;&#10;C7K3t/fZ5/P9ITCNRuMtkyCxWEzvdrupjY0Ni8DU6/UMkyCICP1+P0HDVKvVd0yCICIMBgOehimX&#13;&#10;y0crae3u7n5FRA5cGJZl+Z1zPM/rmqYlkslk37IsvyiKZdu2fblcTl0qxnGcDY7Icd9Ge4TY2dlZ&#13;&#10;NBAI/CZrZFkuLvUIAQqFQl/29/c/Xvuz3sFY9N5oNGrqus7zPK/P5/OAJEkyInKSJMkLRYhHEolE&#13;&#10;38398j+7uLh4EgwGf8GVZwqFQsm2be6fze51EESE4XD4mIbJ5XLHThgmQBARRqPRo83NzZ8ERhCE&#13;&#10;Cg3DDAgiwuXl5SENk81mawSGKRBEhMlk8nBra+sHgclkMnXbtjnmQBARptPpg+3t7e8EJp1ON5kE&#13;&#10;QURQVVUEKhf57jAd3NsYj8eHpVKpSJ4FQagy5xFn9BJFUWVujzjzST6fV5iLWs4MXywWZebyyPn5&#13;&#10;+VP6AClJ0nvnGs+DmKb5bJVTMMdxnI2I3M7OzrdIJPLpXsPP1Tg4OPigKErBOW+aZjQejw9I3aIo&#13;&#10;SiGfzx8vFPFqPWIYxnO6y6KqqrjMc/5wODxDlyrE2WwWXjRvGEYslUr1iCcqlcqRIAjVpWJu/v+L&#13;&#10;anZN0+J0zV6r1bKraHkKpNfrJW/aEvIMSLfbTd2mSecJEGensdlspq+r5QkQ2trt9uubaHkKZC26&#13;&#10;8WtxP3IXN1Z/ATF8B6/TR4Q1AAAAAElFTkSuQmCCUEsDBBQABgAIAAAAIQAPKg7h4QAAAAkBAAAP&#13;&#10;AAAAZHJzL2Rvd25yZXYueG1sTI9La8MwEITvhf4HsYXeGtlNH7FjOYT0cQqFJoHQm2JtbBNrZSzF&#13;&#10;dv59t720l4FlmNn5ssVoG9Fj52tHCuJJBAKpcKamUsFu+3Y3A+GDJqMbR6jggh4W+fVVplPjBvrE&#13;&#10;fhNKwSXkU62gCqFNpfRFhVb7iWuR2Du6zurAZ1dK0+mBy20j76PoSVpdE3+odIurCovT5mwVvA96&#13;&#10;WE7j1359Oq4uX9vHj/06RqVub8aXOctyDiLgGP4S8MPA+yHnYQd3JuNFo4Bpwq+y95zMHkAcFCTJ&#13;&#10;FGSeyf8E+Tc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BVGk&#13;&#10;NXkDAABVCgAADgAAAAAAAAAAAAAAAAA6AgAAZHJzL2Uyb0RvYy54bWxQSwECLQAKAAAAAAAAACEA&#13;&#10;MM6N7PUCAAD1AgAAFAAAAAAAAAAAAAAAAADfBQAAZHJzL21lZGlhL2ltYWdlMS5wbmdQSwECLQAU&#13;&#10;AAYACAAAACEADyoO4eEAAAAJAQAADwAAAAAAAAAAAAAAAAAGCQAAZHJzL2Rvd25yZXYueG1sUEsB&#13;&#10;Ai0AFAAGAAgAAAAhAKomDr68AAAAIQEAABkAAAAAAAAAAAAAAAAAFAoAAGRycy9fcmVscy9lMm9E&#13;&#10;b2MueG1sLnJlbHNQSwUGAAAAAAYABgB8AQAABwsAAAAA&#13;&#10;">
                <v:shape id="Picture 39" o:spid="_x0000_s1030" type="#_x0000_t75" style="position:absolute;left:4914;top:390;width:375;height: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TryyAAAAOAAAAAPAAAAZHJzL2Rvd25yZXYueG1sRI/BasJA&#13;&#10;EIbvhb7DMoK3utGClOgqWhE8iLW24HXITjah2dmY3Wp8e+dQ6GXgZ/i/mW++7H2jrtTFOrCB8SgD&#13;&#10;RVwEW7Mz8P21fXkDFROyxSYwGbhThOXi+WmOuQ03/qTrKTklEI45GqhSanOtY1GRxzgKLbHsytB5&#13;&#10;TBI7p22HN4H7Rk+ybKo91iwXKmzpvaLi5/TrDezOh/3l4PbZuZyUH67fHNfYHo0ZDvrNTMZqBipR&#13;&#10;n/4bf4idNfAqH4uQyIBePAAAAP//AwBQSwECLQAUAAYACAAAACEA2+H2y+4AAACFAQAAEwAAAAAA&#13;&#10;AAAAAAAAAAAAAAAAW0NvbnRlbnRfVHlwZXNdLnhtbFBLAQItABQABgAIAAAAIQBa9CxbvwAAABUB&#13;&#10;AAALAAAAAAAAAAAAAAAAAB8BAABfcmVscy8ucmVsc1BLAQItABQABgAIAAAAIQCyWTryyAAAAOAA&#13;&#10;AAAPAAAAAAAAAAAAAAAAAAcCAABkcnMvZG93bnJldi54bWxQSwUGAAAAAAMAAwC3AAAA/AIAAAAA&#13;&#10;">
                  <v:imagedata r:id="rId8" o:title=""/>
                  <v:path arrowok="t"/>
                  <o:lock v:ext="edit" aspectratio="f"/>
                </v:shape>
                <v:shape id="Text Box 38" o:spid="_x0000_s1031" type="#_x0000_t202" style="position:absolute;left:5278;top:13;width:2701;height: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0ejyAAAAOAAAAAPAAAAZHJzL2Rvd25yZXYueG1sRI9Ba8JA&#13;&#10;FITvQv/D8gq96UYF0egqalGEXtroxdtr9jVJm30bd9cY/323IPQyMAzzDbNYdaYWLTlfWVYwHCQg&#13;&#10;iHOrKy4UnI67/hSED8gaa8uk4E4eVsun3gJTbW/8QW0WChEh7FNUUIbQpFL6vCSDfmAb4ph9WWcw&#13;&#10;ROsKqR3eItzUcpQkE2mw4rhQYkPbkvKf7GoUvOftefNN9/E+a3encKnezrX7VOrluXudR1nPQQTq&#13;&#10;wn/jgThoBeMZ/B2KZ0AufwEAAP//AwBQSwECLQAUAAYACAAAACEA2+H2y+4AAACFAQAAEwAAAAAA&#13;&#10;AAAAAAAAAAAAAAAAW0NvbnRlbnRfVHlwZXNdLnhtbFBLAQItABQABgAIAAAAIQBa9CxbvwAAABUB&#13;&#10;AAALAAAAAAAAAAAAAAAAAB8BAABfcmVscy8ucmVsc1BLAQItABQABgAIAAAAIQDik0ejyAAAAOA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5149E943" w14:textId="77777777" w:rsidR="006411B0" w:rsidRDefault="00000000">
                        <w:pPr>
                          <w:spacing w:before="73"/>
                          <w:ind w:left="144" w:right="9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Complaint resolved informally.</w:t>
                        </w:r>
                      </w:p>
                    </w:txbxContent>
                  </v:textbox>
                </v:shape>
                <v:shape id="Text Box 37" o:spid="_x0000_s1032" type="#_x0000_t202" style="position:absolute;left:5;top:5;width:4882;height:9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r51DyQAAAOAAAAAPAAAAZHJzL2Rvd25yZXYueG1sRI9BS8NA&#13;&#10;EIXvgv9hGaE3u7GVImm3RVsqgpcae+ltzE6T1Oxsurum6b93DoKXgcfwvse3WA2uVT2F2Hg28DDO&#13;&#10;QBGX3jZcGdh/bu+fQMWEbLH1TAauFGG1vL1ZYG79hT+oL1KlBMIxRwN1Sl2udSxrchjHviOW39EH&#13;&#10;h0liqLQNeBG4a/Uky2baYcOyUGNH65rK7+LHGdiV/eHlRNfpa9Fv9+ncvB/a8GXM6G7YzOU8z0El&#13;&#10;GtJ/4w/xZg08ioIIiQzo5S8AAAD//wMAUEsBAi0AFAAGAAgAAAAhANvh9svuAAAAhQEAABMAAAAA&#13;&#10;AAAAAAAAAAAAAAAAAFtDb250ZW50X1R5cGVzXS54bWxQSwECLQAUAAYACAAAACEAWvQsW78AAAAV&#13;&#10;AQAACwAAAAAAAAAAAAAAAAAfAQAAX3JlbHMvLnJlbHNQSwECLQAUAAYACAAAACEAK6+dQ8kAAADg&#13;&#10;AAAADwAAAAAAAAAAAAAAAAAHAgAAZHJzL2Rvd25yZXYueG1sUEsFBgAAAAADAAMAtwAAAP0CAAAA&#13;&#10;AA==&#13;&#10;" filled="f" strokeweight=".5pt">
                  <v:path arrowok="t"/>
                  <v:textbox inset="0,0,0,0">
                    <w:txbxContent>
                      <w:p w14:paraId="16519878" w14:textId="3A6A476E" w:rsidR="006411B0" w:rsidRDefault="00000000">
                        <w:pPr>
                          <w:spacing w:before="74" w:line="276" w:lineRule="auto"/>
                          <w:ind w:left="143" w:righ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You meet with appropriate member(s) of staff at </w:t>
                        </w:r>
                        <w:proofErr w:type="spellStart"/>
                        <w:r w:rsidR="006C5DF3">
                          <w:rPr>
                            <w:sz w:val="20"/>
                          </w:rPr>
                          <w:t>Acmet</w:t>
                        </w:r>
                        <w:proofErr w:type="spellEnd"/>
                        <w:r w:rsidR="006C5DF3">
                          <w:rPr>
                            <w:sz w:val="20"/>
                          </w:rPr>
                          <w:t xml:space="preserve"> London</w:t>
                        </w:r>
                        <w:r>
                          <w:rPr>
                            <w:sz w:val="20"/>
                          </w:rPr>
                          <w:t xml:space="preserve"> College and try to resolve the issue informally and to your satisfaction.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34ADF">
        <w:rPr>
          <w:rFonts w:ascii="Palatino Linotype" w:hAnsi="Palatino Linotype"/>
          <w:noProof/>
          <w:position w:val="5"/>
          <w:sz w:val="24"/>
          <w:szCs w:val="24"/>
        </w:rPr>
        <mc:AlternateContent>
          <mc:Choice Requires="wpg">
            <w:drawing>
              <wp:inline distT="0" distB="0" distL="0" distR="0" wp14:anchorId="4937B111" wp14:editId="7890BC87">
                <wp:extent cx="1940560" cy="603250"/>
                <wp:effectExtent l="0" t="0" r="2540" b="0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603250"/>
                          <a:chOff x="0" y="0"/>
                          <a:chExt cx="3056" cy="950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4"/>
                            <a:ext cx="37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34"/>
                        <wps:cNvSpPr txBox="1">
                          <a:spLocks/>
                        </wps:cNvSpPr>
                        <wps:spPr bwMode="auto">
                          <a:xfrm>
                            <a:off x="391" y="5"/>
                            <a:ext cx="2660" cy="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60703F" w14:textId="77777777" w:rsidR="006411B0" w:rsidRDefault="00000000">
                              <w:pPr>
                                <w:spacing w:before="73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7B111" id="Group 33" o:spid="_x0000_s1033" style="width:152.8pt;height:47.5pt;mso-position-horizontal-relative:char;mso-position-vertical-relative:line" coordsize="3056,9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CmyWOwMAAMQHAAAOAAAAZHJzL2Uyb0RvYy54bWysVdtu2zAMfR+wfxD0&#13;&#10;3jqJm6w16hRbbyiwS7F2HyDLsi3UljRJiZN9/UjJTpt2wLpiAWJQEkkdHpLi6dmma8laWCe1yun0&#13;&#10;cEKJUFyXUtU5/XF/dXBMifNMlazVSuR0Kxw9W75/d9qbTMx0o9tSWAJOlMt6k9PGe5MlieON6Jg7&#13;&#10;1EYoOKy07ZiHpa2T0rIevHdtMptMFkmvbWms5sI52L2Ih3QZ/FeV4P5bVTnhSZtTwObD14Zvgd9k&#13;&#10;ecqy2jLTSD7AYG9A0TGp4NKdqwvmGVlZ+cJVJ7nVTlf+kOsu0VUluQgxQDTTybNorq1emRBLnfW1&#13;&#10;2dEE1D7j6c1u+df1tTV35tZG9CB+1vzBAS9Jb+rs6Tmu66hMiv6LLiGfbOV1CHxT2Q5dQEhkE/jd&#13;&#10;7vgVG084bE5PjibzBaSBw9liks7mQwJ4A1l6Ycaby8EwBbNodRJNEpbFCwPIAdTy1EiewX8gCqQX&#13;&#10;RP29oMDKr6ygg5PuVT46Zh9W5gByapiXhWyl34b6BG4QlFrfSo4c4wI4vbVEljlN55Qo1gGPcIy3&#13;&#10;EtgB6ketaMMwpl1W9s8SXO55L1pprmTbYjJQHuKAmn9WM3+gItbjhearTigfG8yKFkLSyjXSOEps&#13;&#10;JrpCAHZ7U05j+zjLv0OjhVZy3grPG7y8AhDDPqRrdxAQP4JE/A7K75UVlc6P4qVjTaUfgEOsp9ki&#13;&#10;ULerDGDNOn8tdEdQAMCAMZQqW392iBZURxXEqzTSFqJo1d4GKOJOQI5YBxGg4zsDD5cbWYbVC57/&#13;&#10;qTfvGmYEoES3T+oEqj/WyT3G/UlvSBp4GNSwf4nfwD40WYjRPW3j4Cr2OBq8iu70ZEoJ0BpIZdlI&#13;&#10;92wx9i/0MmbiP/FNengRUmhuJN7pVpZjDTtbF+etJWuGT3j4DffuqWEmL5hrol44ioXSSQ8TppVd&#13;&#10;To931ixrBCsvVRnS7ZlsozxmeqQpJsJvik3sV3SJZ4Uut0C51XGgwAAEodH2FyU9DJOcup8rho9I&#13;&#10;e6OgInDyjIIdhWIUmOJgmlNPSRTPfZxQK2Nl3YDnmFOlP8JrW8lQu48oIAe4gCIMUhgVIS/DWMNZ&#13;&#10;9HQdtB6H7/I3AAAA//8DAFBLAwQKAAAAAAAAACEAMM6N7PUCAAD1AgAAFAAAAGRycy9tZWRpYS9p&#13;&#10;bWFnZTEucG5niVBORw0KGgoAAAANSUhEUgAAADIAAAAjCAYAAADWtVmPAAAABmJLR0QA/wD/AP+g&#13;&#10;vaeTAAAACXBIWXMAAA7EAAAOxAGVKw4bAAAClUlEQVRYhd2Z22rbQBCGR47tJPeJwXkD3+QVclFK&#13;&#10;SmmpqeXDK5RSWhfjKvJBlRX5gPEBE/IKtmWJiATj2Pimr9CbPkExtL3uyaqmN1lYVNc4ByKtF+ZC&#13;&#10;y/KLT6Od2ZkFRAS3zO/3zwEAT09PX9xWyzUIGgQA8OTk5OVagAAAdjqdV2sBAgDYarXeMAuyt7f3&#13;&#10;2efz/SEwjUbjLZMgsVhM73a7qY2NDYvA1Ov1DJMgiAj9fj9Bw1Sr1XdMgiAiDAYDnoYpl8tHK2nt&#13;&#10;7u5+RUQOXBiWZfmdczzP65qmJZLJZN+yLL8oimXbtn25XE5dKsZxnA2OyHHfRnuE2NnZWTQQCPwm&#13;&#10;a2RZLi71CAEKhUJf9vf3P177s97BWPTeaDRq6rrO8zyvz+fzgCRJMiJykiTJC0WIRxKJRN/N/fI/&#13;&#10;u7i4eBIMBn/BlWcKhULJtm3un83udRBEhOFw+JiGyeVyx04YJkAQEUaj0aPNzc2fBEYQhAoNwwwI&#13;&#10;IsLl5eUhDZPNZmsEhikQRITJZPJwa2vrB4HJZDJ127Y55kAQEabT6YPt7e3vBCadTjeZBEFEUFVV&#13;&#10;BCoX+e4wHdzbGI/Hh6VSqUieBUGoMucRZ/QSRVFlbo8480k+n1eYi1rODF8sFmXm8sj5+flT+gAp&#13;&#10;SdJ75xrPg5im+WyVUzDHcZyNiNzOzs63SCTy6V7Dz9U4ODj4oChKwTlvmmY0Ho8PSN2iKEohn88f&#13;&#10;LxTxaj1iGMZzusuiqqq4zHP+cDg8Q5cqxNlsFl40bxhGLJVK9YgnKpXKkSAI1aVibv7/i2p2TdPi&#13;&#10;dM1eq9Wyq2h5CqTX6yVv2hLyDEi3203dpknnCRBnp7HZbKavq+UJENra7fbrm2h5CmQtuvFrcT9y&#13;&#10;FzdWfwExfAev00eENQAAAABJRU5ErkJgglBLAwQUAAYACAAAACEA6NbjeuAAAAAJAQAADwAAAGRy&#13;&#10;cy9kb3ducmV2LnhtbEyPzWrDMBCE74W+g9hCb43kBofWsRxC+nMKhSaF0tvG2tgmlmQsxXbevtte&#13;&#10;2svAMszsfPlqsq0YqA+NdxqSmQJBrvSmcZWGj/3L3QOIENEZbL0jDRcKsCqur3LMjB/dOw27WAku&#13;&#10;cSFDDXWMXSZlKGuyGGa+I8fe0fcWI599JU2PI5fbVt4rtZAWG8cfauxoU1N52p2thtcRx/U8eR62&#13;&#10;p+Pm8rVP3z63CWl9ezM9LVnWSxCRpviXgB8G3g8FDzv4szNBtBqYJv4qe3OVLkAcNDymCmSRy/8E&#13;&#10;xTc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MgpsljsDAADE&#13;&#10;BwAADgAAAAAAAAAAAAAAAAA6AgAAZHJzL2Uyb0RvYy54bWxQSwECLQAKAAAAAAAAACEAMM6N7PUC&#13;&#10;AAD1AgAAFAAAAAAAAAAAAAAAAAChBQAAZHJzL21lZGlhL2ltYWdlMS5wbmdQSwECLQAUAAYACAAA&#13;&#10;ACEA6NbjeuAAAAAJAQAADwAAAAAAAAAAAAAAAADICAAAZHJzL2Rvd25yZXYueG1sUEsBAi0AFAAG&#13;&#10;AAgAAAAhAKomDr68AAAAIQEAABkAAAAAAAAAAAAAAAAA1QkAAGRycy9fcmVscy9lMm9Eb2MueG1s&#13;&#10;LnJlbHNQSwUGAAAAAAYABgB8AQAAyAoAAAAA&#13;&#10;">
                <v:shape id="Picture 35" o:spid="_x0000_s1034" type="#_x0000_t75" style="position:absolute;top:354;width:375;height: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VsyAAAAOAAAAAPAAAAZHJzL2Rvd25yZXYueG1sRI9Ba8JA&#13;&#10;FITvQv/D8gredKPSUmJWsZWCB7E2FXJ9ZF82wezbNLvV+O/dQqGXgWGYb5hsPdhWXKj3jWMFs2kC&#13;&#10;grh0umGj4PT1PnkB4QOyxtYxKbiRh/XqYZRhqt2VP+mSByMihH2KCuoQulRKX9Zk0U9dRxyzyvUW&#13;&#10;Q7S9kbrHa4TbVs6T5FlabDgu1NjRW03lOf+xCnbFYf99MPukqObVhxm2x1fsjkqNH4ftMspmCSLQ&#13;&#10;EP4bf4idVrB4gt9D8QzI1R0AAP//AwBQSwECLQAUAAYACAAAACEA2+H2y+4AAACFAQAAEwAAAAAA&#13;&#10;AAAAAAAAAAAAAAAAW0NvbnRlbnRfVHlwZXNdLnhtbFBLAQItABQABgAIAAAAIQBa9CxbvwAAABUB&#13;&#10;AAALAAAAAAAAAAAAAAAAAB8BAABfcmVscy8ucmVsc1BLAQItABQABgAIAAAAIQBcWJVsyAAAAOAA&#13;&#10;AAAPAAAAAAAAAAAAAAAAAAcCAABkcnMvZG93bnJldi54bWxQSwUGAAAAAAMAAwC3AAAA/AIAAAAA&#13;&#10;">
                  <v:imagedata r:id="rId8" o:title=""/>
                  <v:path arrowok="t"/>
                  <o:lock v:ext="edit" aspectratio="f"/>
                </v:shape>
                <v:shape id="Text Box 34" o:spid="_x0000_s1035" type="#_x0000_t202" style="position:absolute;left:391;top:5;width:2660;height: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NPRxwAAAOAAAAAPAAAAZHJzL2Rvd25yZXYueG1sRI9Ba8JA&#13;&#10;FITvgv9heUJvuqmCSHQVq1gKXmrqxdtr9jVJzb6Nu9sY/71bELwMDMN8wyxWnalFS85XlhW8jhIQ&#13;&#10;xLnVFRcKjl+74QyED8gaa8uk4EYeVst+b4Gptlc+UJuFQkQI+xQVlCE0qZQ+L8mgH9mGOGY/1hkM&#13;&#10;0bpCaofXCDe1HCfJVBqsOC6U2NCmpPyc/RkFn3l7evul2+Q9a3fHcKn2p9p9K/Uy6LbzKOs5iEBd&#13;&#10;eDYeiA+tYDKF/0PxDMjlHQAA//8DAFBLAQItABQABgAIAAAAIQDb4fbL7gAAAIUBAAATAAAAAAAA&#13;&#10;AAAAAAAAAAAAAABbQ29udGVudF9UeXBlc10ueG1sUEsBAi0AFAAGAAgAAAAhAFr0LFu/AAAAFQEA&#13;&#10;AAsAAAAAAAAAAAAAAAAAHwEAAF9yZWxzLy5yZWxzUEsBAi0AFAAGAAgAAAAhAJMM09HHAAAA4AAA&#13;&#10;AA8AAAAAAAAAAAAAAAAABwIAAGRycy9kb3ducmV2LnhtbFBLBQYAAAAAAwADALcAAAD7AgAAAAA=&#13;&#10;" filled="f" strokeweight=".5pt">
                  <v:path arrowok="t"/>
                  <v:textbox inset="0,0,0,0">
                    <w:txbxContent>
                      <w:p w14:paraId="2E60703F" w14:textId="77777777" w:rsidR="006411B0" w:rsidRDefault="00000000">
                        <w:pPr>
                          <w:spacing w:before="73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BA5D82" w14:textId="77777777" w:rsidR="006411B0" w:rsidRPr="00A34ADF" w:rsidRDefault="006411B0">
      <w:pPr>
        <w:pStyle w:val="BodyText"/>
        <w:spacing w:before="7"/>
        <w:rPr>
          <w:rFonts w:ascii="Palatino Linotype" w:hAnsi="Palatino Linotype"/>
          <w:sz w:val="24"/>
          <w:szCs w:val="24"/>
        </w:rPr>
      </w:pPr>
    </w:p>
    <w:p w14:paraId="5FA21ED0" w14:textId="77777777" w:rsidR="006411B0" w:rsidRPr="00A34ADF" w:rsidRDefault="006C5DF3">
      <w:pPr>
        <w:pStyle w:val="BodyText"/>
        <w:ind w:left="194"/>
        <w:rPr>
          <w:rFonts w:ascii="Palatino Linotype" w:hAnsi="Palatino Linotype"/>
          <w:sz w:val="24"/>
          <w:szCs w:val="24"/>
        </w:rPr>
      </w:pPr>
      <w:r w:rsidRPr="00A34ADF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inline distT="0" distB="0" distL="0" distR="0" wp14:anchorId="639D81B3" wp14:editId="2C859735">
                <wp:extent cx="3106420" cy="1035050"/>
                <wp:effectExtent l="0" t="0" r="0" b="0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1035050"/>
                          <a:chOff x="0" y="0"/>
                          <a:chExt cx="4892" cy="1630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8" y="0"/>
                            <a:ext cx="23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31"/>
                        <wps:cNvSpPr txBox="1">
                          <a:spLocks/>
                        </wps:cNvSpPr>
                        <wps:spPr bwMode="auto">
                          <a:xfrm>
                            <a:off x="5" y="384"/>
                            <a:ext cx="4882" cy="1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C54D54" w14:textId="77777777" w:rsidR="006411B0" w:rsidRDefault="00000000">
                              <w:pPr>
                                <w:spacing w:before="73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Stage 2:  Formal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Complaint</w:t>
                              </w:r>
                            </w:p>
                            <w:p w14:paraId="68347770" w14:textId="77777777" w:rsidR="006411B0" w:rsidRDefault="00000000">
                              <w:pPr>
                                <w:spacing w:before="37" w:line="276" w:lineRule="auto"/>
                                <w:ind w:left="144" w:right="4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You have been unable to resolve your complaint informally</w:t>
                              </w:r>
                              <w:r>
                                <w:rPr>
                                  <w:sz w:val="20"/>
                                </w:rPr>
                                <w:t>. Complete Complaints Form and submit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 the Head 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Administration.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D81B3" id="Group 30" o:spid="_x0000_s1036" style="width:244.6pt;height:81.5pt;mso-position-horizontal-relative:char;mso-position-vertical-relative:line" coordsize="4892,16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+TkAiOQMAAMgHAAAOAAAAZHJzL2Uyb0RvYy54bWysVdtu2zAMfR+wfxD0&#13;&#10;3jq3BpkRp9h6Q4FuK9buA2RZtoXakiYpcbqvHynZadoMaFcsQAxKIqnDQ1Jcnm7bhmyEdVKrjI6P&#13;&#10;R5QIxXUhVZXRn/eXRwtKnGeqYI1WIqOPwtHT1ccPy86kYqJr3RTCEnCiXNqZjNbemzRJHK9Fy9yx&#13;&#10;NkLBYaltyzwsbZUUlnXgvW2SyWg0TzptC2M1F87B7nk8pKvgvywF99/L0glPmowCNh++Nnxz/Car&#13;&#10;JUsry0wteQ+DvQNFy6SCS3euzplnZG3lgatWcqudLv0x122iy1JyEWKAaMajF9FcWb02IZYq7Sqz&#13;&#10;owmofcHTu93yb5sra+7MrY3oQbzR/MEBL0lnqnT/HNdVVCZ591UXkE+29joEvi1tiy4gJLIN/D7u&#13;&#10;+BVbTzhsTsej+WwCaeBwNh5NT0YnfQZ4DWk6sOP1RW85W3ya9GbzabBJWBqvDDB7WKulkTyFf08V&#13;&#10;SAdUvV5SYOXXVtDeSfsmHy2zD2tzBFk1zMtcNtI/hgoFdhCU2txKjizjAli9tUQWQAmEpVgLTMIx&#13;&#10;3kpgB8gftKINw5h2eXl+luDymfe8keZSNg2mA+U+Dqj6F1XzFypiRZ5rvm6F8rHFrGggJK1cLY2j&#13;&#10;xKaizQVgt9fFODaQs/wHtFpoJuet8LzGy0sA0e9DunYHAfETSMTvoABfranJeAyvyWFZTaawjSU1&#13;&#10;nQc8u9IA2qzzV0K3BAVADCBDtbLNjUO4oDqoIGClkbcQRqOebYAi7gToCLYXATs+NfB2uYFmWB0Q&#13;&#10;/U/teVczIwAlut0rlOlQKPfYTl/0lkxDtL0atjDxW9iH1goxuv1ODq5im6PBm/g+CWRPF7OY5KGL&#13;&#10;Z4vF0IuT2f8knHQZncOjENHrRhZDFTtb5WeNJRuGz3j4ISYsqn01TOU5c3XUC0cReis9TJlGthld&#13;&#10;7KxZWgtWXKgi5Nsz2UR5SPXAU8yE3+bb0LGBDTzLdfEInFsdhwoMQRBqbX9T0sFAyaj7tWb4jDTX&#13;&#10;CkoCp88g2EHIB4EpDqYZ9ZRE8czHKbU2VlY1eI5JVfozvLilDMX7hAK4wAVUYZDCuAj89KMN59H+&#13;&#10;Omg9DeDVHwAAAP//AwBQSwMECgAAAAAAAAAhADAGhBAeAwAAHgMAABQAAABkcnMvbWVkaWEvaW1h&#13;&#10;Z2UxLnBuZ4lQTkcNChoKAAAADUlIRFIAAAAfAAAAMAgGAAAA6VSh2gAAAAZiS0dEAP8A/wD/oL2n&#13;&#10;kwAAAAlwSFlzAAAOxAAADsQBlSsOGwAAAr5JREFUWIXtl8tLG1EUh8+8Z1UIFAzNSqiQvyDrQmyh&#13;&#10;BmNf1KYpfdInfSxa1IIpmIJp0YUa8lB8koSJ+CAZMoKWguv+BYEKXdVakApujDG5p6tLp9aZzES7&#13;&#10;mwN3M+d3vo+5d2ZxGUQEo/J4PN+3trbchoEG5XK5dra3t08b9XmzYUIISwhhm5U3mjWV02ppafnp&#13;&#10;9/s/W5Wur6+f29zcPNMwiIiGy+12/wAAbG9v/2SWO7wCgUAJANDlcv0yyzW9pSdRjtyRO3JH7sgd&#13;&#10;uSN35I7ckTtyR25a/MbGxlmjZq1Ws3SXM6p6vc6Z8fm2travxxGY1e7u7ikzPivLcuV/yc1KluUK&#13;&#10;XygULgWDQbVarYoAAF6vtxwKhRR9sLW19ZsdcDgczvl8vi/6Z4qihMrlshcAQJKk/WKx2AWICKVS&#13;&#10;KSAIQhUAEAAwHo8/t3MlbrTGxsZeULYgCFVN0zoQ8c/9vFAodPE8f0BD6XT68UmIU6nUE8rkef6g&#13;&#10;WCwGae+v4MLCwjWO42o0PDU1df844snJyQeUxXFcbXFx8aq+/8+Aoig3WJatAwAyDEPm5uZuNyOe&#13;&#10;nZ29wzAMAQBkWbaez+e7D2eOHMxkMrf0g7lc7qYdcTabDdN5hmFINpsNH5UzBExPT9+jW8aybH1+&#13;&#10;fv66FXE+n+/W79zMzMxdo6wpaHx8/JH+zJaXly+b5ZeWlq7ov5mJiYmHZvmGb5JIJJ7pfxNVVTuP&#13;&#10;yqmq2qn/W5LJ5NNGbEtnODIy8opCRVHcX1lZuajva5rWIYriPs2Mjo6+tMK1/BENDQ29oXBJkipr&#13;&#10;a2vnERFWV1cvSJJUob3h4eHXVpmW5YgIg4ODb6lEluW9WCzWJ8vyHn0Wi8X67PBsyRERBgYG3lGZ&#13;&#10;fkWj0Yhdlm05IkJ/f/97vTgSiUSb4TQlJ4QwPT09HwEAe3t7PxBCmGY4vwFlFe8OMJ48IAAAAABJ&#13;&#10;RU5ErkJgglBLAwQUAAYACAAAACEABkWkNOEAAAAKAQAADwAAAGRycy9kb3ducmV2LnhtbEyPT0vD&#13;&#10;QBDF74LfYRnBm92k1VLTbEqpf05FsBXE2zSZJqHZ2ZDdJum3d/SilwfDm3nzfulqtI3qqfO1YwPx&#13;&#10;JAJFnLui5tLAx/7lbgHKB+QCG8dk4EIeVtn1VYpJ4QZ+p34XSiUh7BM0UIXQJlr7vCKLfuJaYvGO&#13;&#10;rrMYZOxKXXQ4SLht9DSK5tpizfKhwpY2FeWn3dkaeB1wWM/i5357Om4uX/uHt89tTMbc3oxPS5H1&#13;&#10;ElSgMfxdwA+D9IdMih3cmQuvGgNCE35VvPvF4xTUQZbmswh0lur/CNk3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P5OQCI5AwAAyAcAAA4AAAAAAAAAAAAAAAAA&#13;&#10;OgIAAGRycy9lMm9Eb2MueG1sUEsBAi0ACgAAAAAAAAAhADAGhBAeAwAAHgMAABQAAAAAAAAAAAAA&#13;&#10;AAAAnwUAAGRycy9tZWRpYS9pbWFnZTEucG5nUEsBAi0AFAAGAAgAAAAhAAZFpDThAAAACgEAAA8A&#13;&#10;AAAAAAAAAAAAAAAA7wgAAGRycy9kb3ducmV2LnhtbFBLAQItABQABgAIAAAAIQCqJg6+vAAAACEB&#13;&#10;AAAZAAAAAAAAAAAAAAAAAP0JAABkcnMvX3JlbHMvZTJvRG9jLnhtbC5yZWxzUEsFBgAAAAAGAAYA&#13;&#10;fAEAAPAKAAAAAA==&#13;&#10;">
                <v:shape id="Picture 32" o:spid="_x0000_s1037" type="#_x0000_t75" style="position:absolute;left:2118;width:238;height: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iqUxwAAAOAAAAAPAAAAZHJzL2Rvd25yZXYueG1sRI9Pi8Iw&#13;&#10;FMTvwn6H8Ba8aarCKtW0iH9gwYtWD+7t0bxti81LaaLtfnuzIHgZGIb5DbNKe1OLB7WusqxgMo5A&#13;&#10;EOdWV1wouJz3owUI55E11pZJwR85SJOPwQpjbTs+0SPzhQgQdjEqKL1vYildXpJBN7YNcch+bWvQ&#13;&#10;B9sWUrfYBbip5TSKvqTBisNCiQ1tSspv2d0oOM4v67s8yFM0P/50mp2d7XdXpYaf/XYZZL0E4an3&#13;&#10;78YL8a0VzKbwfyicAZk8AQAA//8DAFBLAQItABQABgAIAAAAIQDb4fbL7gAAAIUBAAATAAAAAAAA&#13;&#10;AAAAAAAAAAAAAABbQ29udGVudF9UeXBlc10ueG1sUEsBAi0AFAAGAAgAAAAhAFr0LFu/AAAAFQEA&#13;&#10;AAsAAAAAAAAAAAAAAAAAHwEAAF9yZWxzLy5yZWxzUEsBAi0AFAAGAAgAAAAhAJqmKpTHAAAA4A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 id="Text Box 31" o:spid="_x0000_s1038" type="#_x0000_t202" style="position:absolute;left:5;top:384;width:4882;height:12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3BJyAAAAOAAAAAPAAAAZHJzL2Rvd25yZXYueG1sRI9Ba8JA&#13;&#10;FITvBf/D8gRvdWMDpURXUYul0EsbvXh7Zp9JNPs23V1j/PfdguBlYBjmG2a26E0jOnK+tqxgMk5A&#13;&#10;EBdW11wq2G03z28gfEDW2FgmBTfysJgPnmaYaXvlH+ryUIoIYZ+hgiqENpPSFxUZ9GPbEsfsaJ3B&#13;&#10;EK0rpXZ4jXDTyJckeZUGa44LFba0rqg45xej4Lvo9qsT3dKPvNvswm/9tW/cQanRsH+fRllOQQTq&#13;&#10;w6NxR3xqBWkK/4fiGZDzPwAAAP//AwBQSwECLQAUAAYACAAAACEA2+H2y+4AAACFAQAAEwAAAAAA&#13;&#10;AAAAAAAAAAAAAAAAW0NvbnRlbnRfVHlwZXNdLnhtbFBLAQItABQABgAIAAAAIQBa9CxbvwAAABUB&#13;&#10;AAALAAAAAAAAAAAAAAAAAB8BAABfcmVscy8ucmVsc1BLAQItABQABgAIAAAAIQCDe3BJyAAAAOA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6CC54D54" w14:textId="77777777" w:rsidR="006411B0" w:rsidRDefault="00000000">
                        <w:pPr>
                          <w:spacing w:before="73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Stage 2:  Formal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Complaint</w:t>
                        </w:r>
                      </w:p>
                      <w:p w14:paraId="68347770" w14:textId="77777777" w:rsidR="006411B0" w:rsidRDefault="00000000">
                        <w:pPr>
                          <w:spacing w:before="37" w:line="276" w:lineRule="auto"/>
                          <w:ind w:left="144" w:right="411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You have been unable to resolve your complaint informally</w:t>
                        </w:r>
                        <w:r>
                          <w:rPr>
                            <w:sz w:val="20"/>
                          </w:rPr>
                          <w:t>. Complete Complaints Form and submit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the Head 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85028D" w14:textId="77777777" w:rsidR="006411B0" w:rsidRPr="00A34ADF" w:rsidRDefault="006411B0">
      <w:pPr>
        <w:pStyle w:val="BodyText"/>
        <w:rPr>
          <w:rFonts w:ascii="Palatino Linotype" w:hAnsi="Palatino Linotype"/>
          <w:sz w:val="24"/>
          <w:szCs w:val="24"/>
        </w:rPr>
      </w:pPr>
    </w:p>
    <w:p w14:paraId="2EBFD821" w14:textId="77777777" w:rsidR="006411B0" w:rsidRPr="00A34ADF" w:rsidRDefault="00000000">
      <w:pPr>
        <w:pStyle w:val="BodyText"/>
        <w:ind w:left="2344"/>
        <w:rPr>
          <w:rFonts w:ascii="Palatino Linotype" w:hAnsi="Palatino Linotype"/>
          <w:sz w:val="24"/>
          <w:szCs w:val="24"/>
        </w:rPr>
      </w:pPr>
      <w:r w:rsidRPr="00A34ADF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1C06844E" wp14:editId="410E52B8">
            <wp:extent cx="150711" cy="228600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1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3BF7" w14:textId="77777777" w:rsidR="006411B0" w:rsidRPr="00A34ADF" w:rsidRDefault="006411B0">
      <w:pPr>
        <w:pStyle w:val="BodyText"/>
        <w:spacing w:before="8"/>
        <w:rPr>
          <w:rFonts w:ascii="Palatino Linotype" w:hAnsi="Palatino Linotype"/>
          <w:sz w:val="24"/>
          <w:szCs w:val="24"/>
        </w:rPr>
      </w:pPr>
    </w:p>
    <w:p w14:paraId="12B01B45" w14:textId="77777777" w:rsidR="006411B0" w:rsidRPr="00A34ADF" w:rsidRDefault="006C5DF3">
      <w:pPr>
        <w:pStyle w:val="BodyText"/>
        <w:ind w:left="182"/>
        <w:rPr>
          <w:rFonts w:ascii="Palatino Linotype" w:hAnsi="Palatino Linotype"/>
          <w:sz w:val="24"/>
          <w:szCs w:val="24"/>
        </w:rPr>
      </w:pPr>
      <w:r w:rsidRPr="00A34ADF">
        <w:rPr>
          <w:rFonts w:ascii="Palatino Linotype" w:hAnsi="Palatino Linotype"/>
          <w:noProof/>
          <w:position w:val="2"/>
          <w:sz w:val="24"/>
          <w:szCs w:val="24"/>
        </w:rPr>
        <mc:AlternateContent>
          <mc:Choice Requires="wpg">
            <w:drawing>
              <wp:inline distT="0" distB="0" distL="0" distR="0" wp14:anchorId="5D882107" wp14:editId="4A67EE9F">
                <wp:extent cx="3115945" cy="1445260"/>
                <wp:effectExtent l="0" t="0" r="0" b="2540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945" cy="1445260"/>
                          <a:chOff x="0" y="0"/>
                          <a:chExt cx="4907" cy="2276"/>
                        </a:xfrm>
                      </wpg:grpSpPr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8" y="965"/>
                            <a:ext cx="23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8"/>
                        <wps:cNvSpPr txBox="1">
                          <a:spLocks/>
                        </wps:cNvSpPr>
                        <wps:spPr bwMode="auto">
                          <a:xfrm>
                            <a:off x="7" y="1317"/>
                            <a:ext cx="4895" cy="9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6117A4" w14:textId="77777777" w:rsidR="006411B0" w:rsidRDefault="00000000">
                              <w:pPr>
                                <w:spacing w:before="74" w:line="276" w:lineRule="auto"/>
                                <w:ind w:left="142" w:right="1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Member of staff appointed to investigate your complaint. You receive a letter within 15 working days of submitting the Complaints Form.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/>
                        </wps:cNvSpPr>
                        <wps:spPr bwMode="auto">
                          <a:xfrm>
                            <a:off x="5" y="5"/>
                            <a:ext cx="4895" cy="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CC6891" w14:textId="77777777" w:rsidR="006411B0" w:rsidRDefault="00000000">
                              <w:pPr>
                                <w:spacing w:before="73" w:line="276" w:lineRule="auto"/>
                                <w:ind w:left="144" w:right="1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You receive an acknowledgement from the Head of Administration of your submission of the completed Complaints Form.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82107" id="Group 26" o:spid="_x0000_s1039" style="width:245.35pt;height:113.8pt;mso-position-horizontal-relative:char;mso-position-vertical-relative:line" coordsize="4907,22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/HrccwMAAFYKAAAOAAAAZHJzL2Uyb0RvYy54bWzkVm1v0zAQ/o7Ef7D8&#13;&#10;naVNX7ZGSydgMCHxMvHyAxzHSSwS29hu0/HrubOTttuQgAkQEpNWnX32+bnnnrNzfrHrWrIV1kmt&#13;&#10;cjo9mVAiFNelVHVOP318+eSMEueZKlmrlcjpjXD0Yv340XlvMpHqRrelsASCKJf1JqeN9yZLEscb&#13;&#10;0TF3oo1Q4Ky07ZiHoa2T0rIeondtkk4my6TXtjRWc+EczF5GJ12H+FUluH9XVU540uYUsPnwa8Nv&#13;&#10;gb/J+pxltWWmkXyAwR6AomNSwaH7UJfMM7Kx8l6oTnKrna78CdddoqtKchFygGymkzvZXFm9MSGX&#13;&#10;Outrs6cJqL3D04PD8rfbK2s+mGsb0YP5WvPPDnhJelNnx34c13ExKfo3uoR6so3XIfFdZTsMASmR&#13;&#10;XeD3Zs+v2HnCYXI2nS5W8wUlHHzT+XyRLocK8AbKdG8fb14MO+eryWnclqanS6xawrJ4ZIA5wFqf&#13;&#10;G8kz+B+oAuseVT+WFOzyGyvoEKT7qRgds5835glU1TAvC9lKfxMUCuwgKLW9lhxZxgGwem2JLHOa&#13;&#10;Qn8o1gGT4MZTSbrC9MZVcQ/DnPZ1ue1LcHgretFK81K2LZYD7SEPUP0d1XyHiqjIS803nVA+tpgV&#13;&#10;LaSklWukcZTYTHSFAOz2VTmNDeQsfw+tFprJeSs8b/DwCkAM81CuvSMgPoBE/A4E+ENNpVNkC6Sz&#13;&#10;Wi7iuaOw0hk4UFSzZUC0FwcQZ52/ErojaABmgBn0yravHQKGpeMShKw0MhcSadWtCViIMwE8wh1M&#13;&#10;QI+XDdxebiQaRveo/qUG/dAwIwAlhj2SymqUykfM+5neEeADoA7LsImJ38E8NFfI0R33cggVGx03&#13;&#10;/BTj0HPYqbPp6W2+52eroYtXizm6fhPhpM/pcraYRPS6leWoY2fr4nlryZbhRR7+hnPd8TIs5SVz&#13;&#10;TVwXXBF5Jz28M63scnq2382yRrDyhSpDvT2TbbTHUo88RYr9rtiFng3iQ1+hyxvg3Or4rMAzCEaj&#13;&#10;7VdKenhScuq+bBheJO0rBZLA92c07GgUo8EUh6059ZRE87mP79TGWFk3EDkWVemncOdWMoj3gAJq&#13;&#10;gANQ4V+S4wzSiTfXQY5BJggDVPsH5AiaAzne6f0jLc7T/06L4S08qODf02J4nuHjJdwRw4cWfh0d&#13;&#10;j4N2D5+D628AAAD//wMAUEsDBAoAAAAAAAAAIQDjFz5VYwMAAGMDAAAUAAAAZHJzL21lZGlhL2lt&#13;&#10;YWdlMS5wbmeJUE5HDQoaCgAAAA1JSERSAAAAIAAAADEIBgAAALvwq8oAAAAGYktHRAD/AP8A/6C9&#13;&#10;p5MAAAAJcEhZcwAADsQAAA7EAZUrDhsAAAMDSURBVFiF7Zc7b9pQGIYPlwXlHoTAmIvBYFzSgZCE&#13;&#10;JOTqLlGnqEsm/kvU/8LSKd2iLqS3tE3bJEsaYzAYAwYkZK5WukBOl56KpgEMqJs/6Rt8zvu97+Nj&#13;&#10;ezCAEIJ+fXR09Eqn091P0oeHh68HZRjBgIIQ6iCEukGaYTVsfiBAbx0cHLwxGAxdtaGnp6fP1WhV&#13;&#10;A5ycnLwwmUw/1Wi73a7BaDR21Gj1agH+V2kAGoAGoAFoABqABqABaAAagAagAWgAxuPj45f9Nm9u&#13;&#10;bp5OGpBMJulBGQAAANX03d2dadB/fm93Oh2DWl99MBi8nfQux62lpaUfukqlYmUY5oxl2ScAAGCx&#13;&#10;WKrxeDxmNpvlXvHy8vK1Xq+/V2MMIdRdXV2Fe9dkWTbHYrF4tVq1AABAMBi8TSQSzwCEEJTLZRtN&#13;&#10;0yz4fSyhUOhaluVFtUc+rGVZXgyFQtfIn6ZptlKpWCGE4I+oVCphFEVxSBQOhy9rtdrCpOG1Wm0h&#13;&#10;HA5fIt9AIJAslUoY2v9LLEmS3e/3p5B4dXX1W71enx83vF6vz6+srHxHfhRFcZIk2Xs1/wwVi0Wc&#13;&#10;JEkeDUUikYtGozE3Tvja2tpX5OPz+dLFYhF/qHt0uFAoOLxebwYNr6+vf2k2m7NqwxuNxlwkErlA&#13;&#10;8yRJ8oVCwfGYtq+JKIouj8eTRSabm5uf1EA0m83ZjY2Nz2jO4/Fk8/m8s59+oFkul3MTBCEgs2g0&#13;&#10;et5qtWb66Vut1kw0Gj1HeoIgBFEUXYMyhh6nIAiEy+USken29vaHdrs9/VDXbrent7a2PiKd2+3O&#13;&#10;CYJADPNX9UwzmYzX6XTmkfnu7u47RVGmesN3dnbeo32XyyVms1mPGm/VbzXP86TD4SigkP39/TNF&#13;&#10;UaYURZna29t7i9adTmc+k8l41fqO9Gml02kfjuNFFMYwTIJhmAS6xnG8yPM8OYrnSAAQQpBKpfx2&#13;&#10;u11CoajtdruUSqX8o/qNDAAhBBzHURiGlVA4hmEljuOocbzGAoAQApZlaavVWrHZbOVkMhkY1+cX&#13;&#10;d20zttQS9f0AAAAASUVORK5CYIJQSwMEFAAGAAgAAAAhAFD6zTrhAAAACgEAAA8AAABkcnMvZG93&#13;&#10;bnJldi54bWxMj09Lw0AQxe+C32EZwZvdJGpb02xKqX9ORbAVirdpdpqEZmdDdpuk397Vi14eDI/3&#13;&#10;5v2y5Wga0VPnassK4kkEgriwuuZSwefu9W4OwnlkjY1lUnAhB8v8+irDVNuBP6jf+lKEEnYpKqi8&#13;&#10;b1MpXVGRQTexLXHwjrYz6MPZlVJ3OIRy08gkiqbSYM3hQ4UtrSsqTtuzUfA24LC6j1/6zem4vnzt&#13;&#10;Ht/3m5iUur0ZnxdBVgsQnkb/l4AfhrAf8jDsYM+snWgUBBr/q8F7eIpmIA4KkmQ2BZln8j9C/g0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Cc/HrccwMAAFYKAAAO&#13;&#10;AAAAAAAAAAAAAAAAADoCAABkcnMvZTJvRG9jLnhtbFBLAQItAAoAAAAAAAAAIQDjFz5VYwMAAGMD&#13;&#10;AAAUAAAAAAAAAAAAAAAAANkFAABkcnMvbWVkaWEvaW1hZ2UxLnBuZ1BLAQItABQABgAIAAAAIQBQ&#13;&#10;+s064QAAAAoBAAAPAAAAAAAAAAAAAAAAAG4JAABkcnMvZG93bnJldi54bWxQSwECLQAUAAYACAAA&#13;&#10;ACEAqiYOvrwAAAAhAQAAGQAAAAAAAAAAAAAAAAB8CgAAZHJzL19yZWxzL2Uyb0RvYy54bWwucmVs&#13;&#10;c1BLBQYAAAAABgAGAHwBAABvCwAAAAA=&#13;&#10;">
                <v:shape id="Picture 29" o:spid="_x0000_s1040" type="#_x0000_t75" style="position:absolute;left:2128;top:965;width:238;height: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FBjygAAAOAAAAAPAAAAZHJzL2Rvd25yZXYueG1sRI9Na8JA&#13;&#10;EIbvhf6HZQre6qYepERXsUpLpR/U6MHjkJ1kQ7OzIbtq7K/vHAq9DLwM7zPzzJeDb9WZ+tgENvAw&#13;&#10;zkARl8E2XBs47J/vH0HFhGyxDUwGrhRhubi9mWNuw4V3dC5SrQTCMUcDLqUu1zqWjjzGceiIZVeF&#13;&#10;3mOS2Nfa9ngRuG/1JMum2mPDcsFhR2tH5Xdx8ga+1sdq/16+XN/Cz+e22Hw8VU1yxozuhs1MxmoG&#13;&#10;KtGQ/ht/iFdrYCIfi5DIgF78AgAA//8DAFBLAQItABQABgAIAAAAIQDb4fbL7gAAAIUBAAATAAAA&#13;&#10;AAAAAAAAAAAAAAAAAABbQ29udGVudF9UeXBlc10ueG1sUEsBAi0AFAAGAAgAAAAhAFr0LFu/AAAA&#13;&#10;FQEAAAsAAAAAAAAAAAAAAAAAHwEAAF9yZWxzLy5yZWxzUEsBAi0AFAAGAAgAAAAhALtoUGPKAAAA&#13;&#10;4AAAAA8AAAAAAAAAAAAAAAAABwIAAGRycy9kb3ducmV2LnhtbFBLBQYAAAAAAwADALcAAAD+AgAA&#13;&#10;AAA=&#13;&#10;">
                  <v:imagedata r:id="rId13" o:title=""/>
                  <v:path arrowok="t"/>
                  <o:lock v:ext="edit" aspectratio="f"/>
                </v:shape>
                <v:shape id="Text Box 28" o:spid="_x0000_s1041" type="#_x0000_t202" style="position:absolute;left:7;top:1317;width:4895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tF+yAAAAOAAAAAPAAAAZHJzL2Rvd25yZXYueG1sRI9Pa8JA&#13;&#10;FMTvQr/D8gq96UYLotFV/IMi9NJGL95es69J2uzbuLvG+O27BaGXgWGY3zDzZWdq0ZLzlWUFw0EC&#13;&#10;gji3uuJCwem4609A+ICssbZMCu7kYbl46s0x1fbGH9RmoRARwj5FBWUITSqlz0sy6Ae2IY7Zl3UG&#13;&#10;Q7SukNrhLcJNLUdJMpYGK44LJTa0KSn/ya5GwXventffdH/dZ+3uFC7V27l2n0q9PHfbWZTVDESg&#13;&#10;Lvw3HoiDVjCawt+heAbk4hcAAP//AwBQSwECLQAUAAYACAAAACEA2+H2y+4AAACFAQAAEwAAAAAA&#13;&#10;AAAAAAAAAAAAAAAAW0NvbnRlbnRfVHlwZXNdLnhtbFBLAQItABQABgAIAAAAIQBa9CxbvwAAABUB&#13;&#10;AAALAAAAAAAAAAAAAAAAAB8BAABfcmVscy8ucmVsc1BLAQItABQABgAIAAAAIQBnStF+yAAAAOA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366117A4" w14:textId="77777777" w:rsidR="006411B0" w:rsidRDefault="00000000">
                        <w:pPr>
                          <w:spacing w:before="74" w:line="276" w:lineRule="auto"/>
                          <w:ind w:left="142" w:righ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Member of staff appointed to investigate your complaint. You receive a letter within 15 working days of submitting the Complaints Form.</w:t>
                        </w:r>
                      </w:p>
                    </w:txbxContent>
                  </v:textbox>
                </v:shape>
                <v:shape id="Text Box 27" o:spid="_x0000_s1042" type="#_x0000_t202" style="position:absolute;left:5;top:5;width:4895;height: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e4+yAAAAOAAAAAPAAAAZHJzL2Rvd25yZXYueG1sRI9Ba8JA&#13;&#10;EIXvQv/DMoXedNMKUqKraIul0EubevE2Zsckmp1Nd7cx/nvnUOhl4DG87/EtVoNrVU8hNp4NPE4y&#13;&#10;UMSltw1XBnbf2/EzqJiQLbaeycCVIqyWd6MF5tZf+Iv6IlVKIBxzNFCn1OVax7Imh3HiO2L5HX1w&#13;&#10;mCSGStuAF4G7Vj9l2Uw7bFgWauzopabyXPw6A59lv9+c6Dp9K/rtLv00H/s2HIx5uB9e53LWc1CJ&#13;&#10;hvTf+EO8WwNTURAhkQG9vAEAAP//AwBQSwECLQAUAAYACAAAACEA2+H2y+4AAACFAQAAEwAAAAAA&#13;&#10;AAAAAAAAAAAAAAAAW0NvbnRlbnRfVHlwZXNdLnhtbFBLAQItABQABgAIAAAAIQBa9CxbvwAAABUB&#13;&#10;AAALAAAAAAAAAAAAAAAAAB8BAABfcmVscy8ucmVsc1BLAQItABQABgAIAAAAIQBzqe4+yAAAAOA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0BCC6891" w14:textId="77777777" w:rsidR="006411B0" w:rsidRDefault="00000000">
                        <w:pPr>
                          <w:spacing w:before="73" w:line="276" w:lineRule="auto"/>
                          <w:ind w:left="144" w:righ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 receive an acknowledgement from the Head of Administration of your submission of the completed Complaints Form.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34ADF">
        <w:rPr>
          <w:rFonts w:ascii="Palatino Linotype" w:hAnsi="Palatino Linotype"/>
          <w:spacing w:val="17"/>
          <w:position w:val="2"/>
          <w:sz w:val="24"/>
          <w:szCs w:val="24"/>
        </w:rPr>
        <w:t xml:space="preserve"> </w:t>
      </w:r>
      <w:r w:rsidRPr="00A34ADF">
        <w:rPr>
          <w:rFonts w:ascii="Palatino Linotype" w:hAnsi="Palatino Linotype"/>
          <w:noProof/>
          <w:spacing w:val="17"/>
          <w:position w:val="1"/>
          <w:sz w:val="24"/>
          <w:szCs w:val="24"/>
        </w:rPr>
        <mc:AlternateContent>
          <mc:Choice Requires="wpg">
            <w:drawing>
              <wp:inline distT="0" distB="0" distL="0" distR="0" wp14:anchorId="103A24E1" wp14:editId="21A57A6C">
                <wp:extent cx="2232660" cy="622300"/>
                <wp:effectExtent l="0" t="0" r="2540" b="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622300"/>
                          <a:chOff x="0" y="0"/>
                          <a:chExt cx="3516" cy="98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3"/>
                            <a:ext cx="37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4"/>
                        <wps:cNvSpPr txBox="1">
                          <a:spLocks/>
                        </wps:cNvSpPr>
                        <wps:spPr bwMode="auto">
                          <a:xfrm>
                            <a:off x="414" y="5"/>
                            <a:ext cx="3097" cy="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75A213" w14:textId="77777777" w:rsidR="006411B0" w:rsidRDefault="00000000">
                              <w:pPr>
                                <w:spacing w:before="75" w:line="276" w:lineRule="auto"/>
                                <w:ind w:left="146" w:righ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Complaint and any recommended actions satisfactorily deals with your complaint.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A24E1" id="Group 23" o:spid="_x0000_s1043" style="width:175.8pt;height:49pt;mso-position-horizontal-relative:char;mso-position-vertical-relative:line" coordsize="3516,9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LIhXPwMAAMQHAAAOAAAAZHJzL2Uyb0RvYy54bWycVW1P2zAQ/j5p/8Hy&#13;&#10;d0hfoIWoLdooIKS9oMF+gOM4iUVie7bbtPv1u7OT0tJJY1RqdH47P/fcc77Z1aapyVpYJ7Wa0+Hp&#13;&#10;gBKhuM6lKuf059PtyQUlzjOVs1orMadb4ejV4uOHWWtSMdKVrnNhCThRLm3NnFbemzRJHK9Ew9yp&#13;&#10;NkLBYqFtwzwMbZnklrXgvamT0WAwSVptc2M1F87B7DIu0kXwXxSC++9F4YQn9ZwCNh++Nnwz/CaL&#13;&#10;GUtLy0wleQeDvQNFw6SCS3eulswzsrLyyFUjudVOF/6U6ybRRSG5CDFANMPBq2jurF6ZEEuZtqXZ&#13;&#10;0QTUvuLp3W75t/WdNY/mwUb0YH7R/NkBL0lrynR/Hcdl3Eyy9qvOIZ9s5XUIfFPYBl1ASGQT+N3u&#13;&#10;+BUbTzhMjkbj0WQCaeCwNoHRoEsAryBLR8d4ddMdHJ8PJ/HU5UU4krA0XhhAdqAWMyN5Cv+OKLCO&#13;&#10;iPq3oOCUX1lBOyfNm3w0zD6vzAnk1DAvM1lLvw36BG4QlFo/SI4c4wA4fbBE5kDIOSWKNcAjLOOt&#13;&#10;BGaA+n5XPMMwpl1WDtcSHB54z2ppbmVdYzLQ7uIAzb/SzF+oiHpcar5qhPKxwKyoISStXCWNo8Sm&#13;&#10;oskEYLf3+TCWj7P8BxRaKCXnrfC8wssLANHNQ7p2CwHxC0jE70B+b1TUeDqOl/aaGk+BQ9TTaBKo&#13;&#10;2ykDWLPO3wndEDQAMGAMUmXrLw7RwtZ+C+JVGmkLUdTqYAI24kxAjlg7E6DjOwMPl+tZhtERz/9V&#13;&#10;m48VMwJQots9nYD6o06eMO7PekNGZ8hDtw3rl/gNzMMbHGJ0+2UcXMUaxwNvovtseEYJ0BpIZemO&#13;&#10;7sHltKvE6WElvpD5Hr5JCy/C+HwQweta5r2GnS2z69qSNcMnPPwwcpTU/jbM5JK5Ku4LS1EojfTQ&#13;&#10;YWrZzOnF7jRLK8HyG5WHdHsm62j3me5pigz7TbYJ9TrtOc90vgXKrY4NBRogGJW2vylpoZnMqfu1&#13;&#10;YviI1PcKFIGdpzdsb2S9wRSHo3PqKYnmtY8damWsLCvwHHOq9Cd4bQsZtIsIIwrgAgcgwmCFVhH4&#13;&#10;6doa9qL9cdj10nwXfwAAAP//AwBQSwMECgAAAAAAAAAhALBJCZVaAwAAWgMAABQAAABkcnMvbWVk&#13;&#10;aWEvaW1hZ2UxLnBuZ4lQTkcNChoKAAAADUlIRFIAAAAyAAAAJAgGAAAAy7BpNwAAAAZiS0dEAP8A&#13;&#10;/wD/oL2nkwAAAAlwSFlzAAAOxAAADsQBlSsOGwAAAvpJREFUWIXdmV1LG0EUhs9kd0MWo/j9K4SW&#13;&#10;Qi4KhQYvbGlrYiTFECIkYEEFCV5Y0Iq2mPbCQqmFlmIhgQYSakqaxgihoAYELyyikH9hv2gb/Nid&#13;&#10;ndOrKTZqVGybHQcO7JzZfXkfZs7OsAuICNUKAEAAwNnZ2Ttn1jIDCABgNBoNnQsQQgiLx+MB4UEA&#13;&#10;AC0Wi5FMJn3CgtTW1v7g15Ik0bm5udtCgrhcrveRSOTefph0Ou0REgQRYXJy8j7PKYqiZbPZTiFB&#13;&#10;GGNkbGzsIc9brda9hYWFGyfRkr1e71swSSOEYCQSGaeUytPT03c1TbN2d3ens9msq6Oj48Nxz2O1&#13;&#10;g88ID8YYGR4efsLHbTbbzuLiYvsxs2s+EA4zNDT0jN+jqup2oVC4eiyI2+3OaJqmVCN0XZcPM8cY&#13;&#10;IwMDAy+4x5qamtLKysqViiAejyddzcI/KgzDsPT19b3iPu12+8/V1dXLwoFwmGAwGONe6+rqvq+t&#13;&#10;rTmEA0FEoJRKgUAgzv3W19d/W19fvyQcCCKCruuyz+dLcs8NDQ1fNzY2LgoHwmG8Xm+K+25qavpc&#13;&#10;LBbbhANBRNA0Tenq6nrHvbe0tGxZDu6P5m+ISCilMu9LkmQIB6LrutLT0/Mml8vdAgBobW3dWlpa&#13;&#10;agcQaGmV10dzc/OnYrHYJlSxU0ql/W+sxsbGL5ubmxf4uBAglFKpt7f3NRyxhwgBYhiGJRQKRbnP&#13;&#10;w3Z1RITflU8plUulkv0/1OuBJkmSoarqTnmeMWbp7+9/GYvFQgAAdru9lM/nrzscjo+H6Zj2GD84&#13;&#10;OPic31Pp5PvH0jITCGOMhMPhp3xcVdXt5eVlZ6UlKPv9/sSRc/6PWyKR8JfnEJGMjIw8npmZCQMA&#13;&#10;2Gy23fn5+U6n01moKFbNQoayGWGMkdHR0Uc8b7Va9/L5/LUTaZkJZGJi4gHPKYqi5XK5myfWMgvI&#13;&#10;1NTUOO/LsqxnMhn3qbTMAFL+yTSVSnlPrWUGEB7Cf8QGOCe/FQghLBaLBc+kZQaQv/Hr7ReVUANv&#13;&#10;f0sPmgAAAABJRU5ErkJgglBLAwQUAAYACAAAACEAxJ8M/uAAAAAJAQAADwAAAGRycy9kb3ducmV2&#13;&#10;LnhtbEyPT2vCQBDF74V+h2UKvdVNKoqN2YjYPycpqIXS25iMSTA7G7JrEr99p720lwfD4715v3Q1&#13;&#10;2kb11PnasYF4EoEizl1Rc2ng4/D6sADlA3KBjWMycCUPq+z2JsWkcAPvqN+HUkkJ+wQNVCG0idY+&#13;&#10;r8iin7iWWLyT6ywGObtSFx0OUm4b/RhFc22xZvlQYUubivLz/mINvA04rKfxS789nzbXr8Ps/XMb&#13;&#10;kzH3d+PzUmS9BBVoDH8J+GGQ/ZDJsKO7cOFVY0Bowq+KN53Fc1BHA0+LCHSW6v8E2Tc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FiyIVz8DAADEBwAADgAAAAAA&#13;&#10;AAAAAAAAAAA6AgAAZHJzL2Uyb0RvYy54bWxQSwECLQAKAAAAAAAAACEAsEkJlVoDAABaAwAAFAAA&#13;&#10;AAAAAAAAAAAAAAClBQAAZHJzL21lZGlhL2ltYWdlMS5wbmdQSwECLQAUAAYACAAAACEAxJ8M/uAA&#13;&#10;AAAJAQAADwAAAAAAAAAAAAAAAAAxCQAAZHJzL2Rvd25yZXYueG1sUEsBAi0AFAAGAAgAAAAhAKom&#13;&#10;Dr68AAAAIQEAABkAAAAAAAAAAAAAAAAAPgoAAGRycy9fcmVscy9lMm9Eb2MueG1sLnJlbHNQSwUG&#13;&#10;AAAAAAYABgB8AQAAMQsAAAAA&#13;&#10;">
                <v:shape id="Picture 25" o:spid="_x0000_s1044" type="#_x0000_t75" style="position:absolute;top:373;width:375;height: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V1wyAAAAOAAAAAPAAAAZHJzL2Rvd25yZXYueG1sRI9Ba8JA&#13;&#10;FITvQv/D8gq96UarVaKr2NSCR5sWobdH9jUJZt+G3TVJ/323IHgZGIb5htnsBtOIjpyvLSuYThIQ&#13;&#10;xIXVNZcKvj7fxysQPiBrbCyTgl/ysNs+jDaYatvzB3V5KEWEsE9RQRVCm0rpi4oM+oltiWP2Y53B&#13;&#10;EK0rpXbYR7hp5CxJXqTBmuNChS1lFRWX/GoUXLvnw/L46vr2kk2/581yv8jOJ6WeHoe3dZT9GkSg&#13;&#10;IdwbN8RRK5gt4P9QPANy+wcAAP//AwBQSwECLQAUAAYACAAAACEA2+H2y+4AAACFAQAAEwAAAAAA&#13;&#10;AAAAAAAAAAAAAAAAW0NvbnRlbnRfVHlwZXNdLnhtbFBLAQItABQABgAIAAAAIQBa9CxbvwAAABUB&#13;&#10;AAALAAAAAAAAAAAAAAAAAB8BAABfcmVscy8ucmVsc1BLAQItABQABgAIAAAAIQCyKV1wyAAAAOAA&#13;&#10;AAAPAAAAAAAAAAAAAAAAAAcCAABkcnMvZG93bnJldi54bWxQSwUGAAAAAAMAAwC3AAAA/AIAAAAA&#13;&#10;">
                  <v:imagedata r:id="rId15" o:title=""/>
                  <v:path arrowok="t"/>
                  <o:lock v:ext="edit" aspectratio="f"/>
                </v:shape>
                <v:shape id="Text Box 24" o:spid="_x0000_s1045" type="#_x0000_t202" style="position:absolute;left:414;top:5;width:3097;height:9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1UUMyAAAAOAAAAAPAAAAZHJzL2Rvd25yZXYueG1sRI9Ba8JA&#13;&#10;FITvhf6H5RW81Y0RpERXqS2RQi82evH2zD6T2OzbuLuN8d93hUIvA8Mw3zCL1WBa0ZPzjWUFk3EC&#13;&#10;gri0uuFKwX6XP7+A8AFZY2uZFNzIw2r5+LDATNsrf1FfhEpECPsMFdQhdJmUvqzJoB/bjjhmJ+sM&#13;&#10;hmhdJbXDa4SbVqZJMpMGG44LNXb0VlP5XfwYBduyP6zPdJtuij7fh0vzeWjdUanR0/A+j/I6BxFo&#13;&#10;CP+NP8SHVpDO4H4ongG5/AUAAP//AwBQSwECLQAUAAYACAAAACEA2+H2y+4AAACFAQAAEwAAAAAA&#13;&#10;AAAAAAAAAAAAAAAAW0NvbnRlbnRfVHlwZXNdLnhtbFBLAQItABQABgAIAAAAIQBa9CxbvwAAABUB&#13;&#10;AAALAAAAAAAAAAAAAAAAAB8BAABfcmVscy8ucmVsc1BLAQItABQABgAIAAAAIQAW1UUMyAAAAOA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5A75A213" w14:textId="77777777" w:rsidR="006411B0" w:rsidRDefault="00000000">
                        <w:pPr>
                          <w:spacing w:before="75" w:line="276" w:lineRule="auto"/>
                          <w:ind w:left="146" w:righ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Complaint and any recommended actions satisfactorily </w:t>
                        </w:r>
                        <w:proofErr w:type="gramStart"/>
                        <w:r>
                          <w:rPr>
                            <w:sz w:val="20"/>
                          </w:rPr>
                          <w:t>deals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with your complaint.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34ADF">
        <w:rPr>
          <w:rFonts w:ascii="Palatino Linotype" w:hAnsi="Palatino Linotype"/>
          <w:spacing w:val="-23"/>
          <w:position w:val="1"/>
          <w:sz w:val="24"/>
          <w:szCs w:val="24"/>
        </w:rPr>
        <w:t xml:space="preserve"> </w:t>
      </w:r>
      <w:r w:rsidRPr="00A34ADF">
        <w:rPr>
          <w:rFonts w:ascii="Palatino Linotype" w:hAnsi="Palatino Linotype"/>
          <w:noProof/>
          <w:spacing w:val="-23"/>
          <w:sz w:val="24"/>
          <w:szCs w:val="24"/>
        </w:rPr>
        <mc:AlternateContent>
          <mc:Choice Requires="wpg">
            <w:drawing>
              <wp:inline distT="0" distB="0" distL="0" distR="0" wp14:anchorId="64563AED" wp14:editId="5B1F910E">
                <wp:extent cx="1513205" cy="619760"/>
                <wp:effectExtent l="0" t="0" r="0" b="254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205" cy="619760"/>
                          <a:chOff x="0" y="0"/>
                          <a:chExt cx="2383" cy="976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4"/>
                            <a:ext cx="37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21"/>
                        <wps:cNvSpPr txBox="1">
                          <a:spLocks/>
                        </wps:cNvSpPr>
                        <wps:spPr bwMode="auto">
                          <a:xfrm>
                            <a:off x="385" y="5"/>
                            <a:ext cx="1993" cy="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D13D93" w14:textId="77777777" w:rsidR="006411B0" w:rsidRDefault="00000000">
                              <w:pPr>
                                <w:spacing w:before="75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63AED" id="Group 20" o:spid="_x0000_s1046" style="width:119.15pt;height:48.8pt;mso-position-horizontal-relative:char;mso-position-vertical-relative:line" coordsize="2383,9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tiZ2OgMAAMQHAAAOAAAAZHJzL2Uyb0RvYy54bWycVW1v2yAQ/j5p/wHx&#13;&#10;vXXiLGlqxam2pq0qdVu1dj8AY2yj2sCAxM5+/Q6w89JMWtdIsY6347nnnuMWV11Tow3ThkuR4vH5&#13;&#10;CCMmqMy5KFP88/n2bI6RsUTkpJaCpXjLDL5afvywaFXCYlnJOmcagRNhklaluLJWJVFkaMUaYs6l&#13;&#10;YgIWC6kbYmGoyyjXpAXvTR3Fo9EsaqXOlZaUGQOzq7CIl95/UTBqvxeFYRbVKQZs1n+1/2buGy0X&#13;&#10;JCk1URWnPQzyDhQN4QIu3blaEUvQWvMTVw2nWhpZ2HMqm0gWBafMxwDRjEevornTcq18LGXSlmpH&#13;&#10;E1D7iqd3u6XfNndaPalHHdCD+SDpiwFeolaVyeG6G5dhM8rarzKHfJK1lT7wrtCNcwEhoc7zu93x&#13;&#10;yzqLKEyOp+NJPJpiRGFtNr68mPUJoBVk6eQYrW76g/FkPgmn4IzLWUSScKEH2YNaLhSnCfx7osA6&#13;&#10;IerfgoJTdq0Z7p00b/LREP2yVmeQU0Usz3jN7dbrE7hxoMTmkVPHsRsAp48a8TzFcYyRIA3wCMvu&#13;&#10;VgQzEN6wK5whLqZdVo7XIjc88p7VXN3yunbJcHYfB2j+lWb+QkXQ40rSdcOEDQWmWQ0hSWEqrgxG&#13;&#10;OmFNxgC7vs/HoXyMpj+g0HwpGauZpZW7vAAQ/Tyka7fgEe9BOvwG5PdGRU1mn8Klg6YmF72e4tn0&#13;&#10;SBnAmjb2jskGOQMAA0YvVbJ5MA4toBq2OLxCOtp8FLU4moCNbsYjd1h7E6C7dwYeLjOwDKMTnv+r&#13;&#10;Np8qohigdG4PdALqDzp5dnF/kR2KPfn9Nle/yHYwD0XmYzSHZexdhRp3B95E92QOvEKZelJJMtA9&#13;&#10;vrwcKnF2XIl7Mt/DN2rhRZhMRwG8rHk+aNjoMruuNdoQ94T7X59nc7jNZXJFTBX2+aUglIZb6DA1&#13;&#10;b1I8350mScVIfiNyn25LeB3sIdMDTSERtss6X69z59KtZTLfAuVahoYCDRCMSurfGLXQTFJsfq2J&#13;&#10;e0TqewGKcJ1nMPRgZINBBIWjKbYYBfPahg61VpqXFXgOORXyM7y2Bffa3aMANboBiNBbvlWAddSL&#13;&#10;Dsd+1775Lv8AAAD//wMAUEsDBAoAAAAAAAAAIQBVFrZRdwMAAHcDAAAUAAAAZHJzL21lZGlhL2lt&#13;&#10;YWdlMS5wbmeJUE5HDQoaCgAAAA1JSERSAAAAMgAAACQIBgAAAMuwaTcAAAAGYktHRAD/AP8A/6C9&#13;&#10;p5MAAAAJcEhZcwAADsQAAA7EAZUrDhsAAAMXSURBVFiF3Zn/SxNhHMc/t7vbzbkd4re/oohiQRSN&#13;&#10;yKiIxRybDjZwIKjIQBCUUBAjKLB+GEFGCMEGK6aOtfREhqQ4FEFTRP8LK8Kcsd09X/rpCZk6tZK7&#13;&#10;64EP3PN5Ht68XzzP5+54HqCUgh5RLBYlAKAcx5F4PB75Wz1dIA6CMJhkMhk2PQgAUIvFglOpVND0&#13;&#10;IABAeZ5Hk5OTAdOCyLK8y54FQdAymYzPlCAtLS0Tw8PDj1lfFEV1amrqoSlBCCHc4ODgU5azWq2l&#13;&#10;mZmZB6YDoZQCIYTr7+9/zvKSJBVzudzd0+gJgUAgDTo0jDFfnuM4jo6MjDxCCAmxWKy3VCpJXq/3&#13;&#10;o6Ionqampk8naVK9g60IC0II19PT85KNV1VV/VxYWLhVcWvpDXEUCIPp7u5+zebY7fb9fD5/80QQ&#13;&#10;r9ebVVVV1CM0TROOMocxtnR0dIwxjw6HY295efl6RRCfz5fRq/ArBcbY0t7e/pb5dDqdP1ZWVq6Z&#13;&#10;DoRSCgghvq2tLcG8yrK8u7q6etV0IAwmFAq9Y35ramq+r6+vXzEdCKUUNE0TgsFginmura39trm5&#13;&#10;ecl0IJRSUFVV9Pv9aea7rq7u69bW1kXTgTCY5ubmD8x7Q0PDjuXw99H4jVLKIYQE1ud5HpsORNM0&#13;&#10;sbW1dUJRFA8AQGNj4878/PxtABNtrfL6qK+v/7K9vX3BVMVe6Y1lGhCEEB8Oh5Nw4BuysbFx+eAc&#13;&#10;w4NgjC2RSCTOfMqyvLu2tuYqn/e78hFCQqFQcJx/uR5ugiAgm81WLM8TQiydnZ1jiUQiAgDgdDr3&#13;&#10;crncPZfL9fkoHcP+xnd1db1hc6qrqwtLS0s3jls5Q4IQQrhoNPqKjdvt9v3FxUV3pS0ohEKh98eu&#13;&#10;+Tk2jDE/Pj4eLM9TSrne3t7Y6OhoFADAZrMVFUXxuN3ufEVBvYr4uMOHvr6+FywvSVJxbm7uzmn0&#13;&#10;DANCCOEGBgaesZzVai3Nzs7eP62eYUCGhoaesL4oiur09LTnLHqGACk/Ms1ms96z6hkChAXP8yid&#13;&#10;Tvv/RM8wIP/FtcJ/cdHzr67efgHjfglnFVXTRAAAAABJRU5ErkJgglBLAwQUAAYACAAAACEAlrKZ&#13;&#10;seAAAAAJAQAADwAAAGRycy9kb3ducmV2LnhtbEyPzWrDMBCE74W+g9hCb43smKaJYzmE9OcUCk0K&#13;&#10;JbeNtbFNrJWxFNt5+6q9tJeBZZjZ+bLVaBrRU+dqywriSQSCuLC65lLB5/71YQ7CeWSNjWVScCUH&#13;&#10;q/z2JsNU24E/qN/5UoQSdikqqLxvUyldUZFBN7EtcfBOtjPow9mVUnc4hHLTyGkUzaTBmsOHClva&#13;&#10;VFScdxej4G3AYZ3EL/32fNpcD/vH969tTErd343PyyDrJQhPo/9LwA9D2A95GHa0F9ZONAoCjf/V&#13;&#10;4E2TeQLiqGDxNAOZZ/I/Qf4N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ybYmdjoDAADEBwAADgAAAAAAAAAAAAAAAAA6AgAAZHJzL2Uyb0RvYy54bWxQSwECLQAK&#13;&#10;AAAAAAAAACEAVRa2UXcDAAB3AwAAFAAAAAAAAAAAAAAAAACgBQAAZHJzL21lZGlhL2ltYWdlMS5w&#13;&#10;bmdQSwECLQAUAAYACAAAACEAlrKZseAAAAAJAQAADwAAAAAAAAAAAAAAAABJCQAAZHJzL2Rvd25y&#13;&#10;ZXYueG1sUEsBAi0AFAAGAAgAAAAhAKomDr68AAAAIQEAABkAAAAAAAAAAAAAAAAAVgoAAGRycy9f&#13;&#10;cmVscy9lMm9Eb2MueG1sLnJlbHNQSwUGAAAAAAYABgB8AQAASQsAAAAA&#13;&#10;">
                <v:shape id="Picture 22" o:spid="_x0000_s1047" type="#_x0000_t75" style="position:absolute;top:364;width:375;height: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ixXxgAAAOAAAAAPAAAAZHJzL2Rvd25yZXYueG1sRI9Pi8Iw&#13;&#10;FMTvgt8hPGFvmtoFV6pRRJHdi8JWL96ezesfbV5Kk9XutzeC4GVgGOY3zHzZmVrcqHWVZQXjUQSC&#13;&#10;OLO64kLB8bAdTkE4j6yxtkwK/snBctHvzTHR9s6/dEt9IQKEXYIKSu+bREqXlWTQjWxDHLLctgZ9&#13;&#10;sG0hdYv3ADe1jKNoIg1WHBZKbGhdUnZN/4wCOn3pz7Wr3Sbd72x++c5PZyuV+hh0m1mQ1QyEp86/&#13;&#10;Gy/Ej1YQx/A8FM6AXDwAAAD//wMAUEsBAi0AFAAGAAgAAAAhANvh9svuAAAAhQEAABMAAAAAAAAA&#13;&#10;AAAAAAAAAAAAAFtDb250ZW50X1R5cGVzXS54bWxQSwECLQAUAAYACAAAACEAWvQsW78AAAAVAQAA&#13;&#10;CwAAAAAAAAAAAAAAAAAfAQAAX3JlbHMvLnJlbHNQSwECLQAUAAYACAAAACEAUn4sV8YAAADgAAAA&#13;&#10;DwAAAAAAAAAAAAAAAAAHAgAAZHJzL2Rvd25yZXYueG1sUEsFBgAAAAADAAMAtwAAAPoCAAAAAA==&#13;&#10;">
                  <v:imagedata r:id="rId17" o:title=""/>
                  <v:path arrowok="t"/>
                  <o:lock v:ext="edit" aspectratio="f"/>
                </v:shape>
                <v:shape id="Text Box 21" o:spid="_x0000_s1048" type="#_x0000_t202" style="position:absolute;left:385;top:5;width:1993;height: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uaUxwAAAOAAAAAPAAAAZHJzL2Rvd25yZXYueG1sRI9Ba8JA&#13;&#10;FITvQv/D8gredKOClOgqtcVS6MVGL96e2WcSm32b7q4x/ntXELwMDMN8w8yXnalFS85XlhWMhgkI&#13;&#10;4tzqigsFu+168AbCB2SNtWVScCUPy8VLb46pthf+pTYLhYgQ9ikqKENoUil9XpJBP7QNccyO1hkM&#13;&#10;0bpCaoeXCDe1HCfJVBqsOC6U2NBHSflfdjYKNnm7X53oOvnK2vUu/Fc/+9odlOq/dp+zKO8zEIG6&#13;&#10;8Gw8EN9awXgC90PxDMjFDQAA//8DAFBLAQItABQABgAIAAAAIQDb4fbL7gAAAIUBAAATAAAAAAAA&#13;&#10;AAAAAAAAAAAAAABbQ29udGVudF9UeXBlc10ueG1sUEsBAi0AFAAGAAgAAAAhAFr0LFu/AAAAFQEA&#13;&#10;AAsAAAAAAAAAAAAAAAAAHwEAAF9yZWxzLy5yZWxzUEsBAi0AFAAGAAgAAAAhAAai5pTHAAAA4AAA&#13;&#10;AA8AAAAAAAAAAAAAAAAABwIAAGRycy9kb3ducmV2LnhtbFBLBQYAAAAAAwADALcAAAD7AgAAAAA=&#13;&#10;" filled="f" strokeweight=".5pt">
                  <v:path arrowok="t"/>
                  <v:textbox inset="0,0,0,0">
                    <w:txbxContent>
                      <w:p w14:paraId="04D13D93" w14:textId="77777777" w:rsidR="006411B0" w:rsidRDefault="00000000">
                        <w:pPr>
                          <w:spacing w:before="75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12E3D0" w14:textId="77777777" w:rsidR="006411B0" w:rsidRPr="00A34ADF" w:rsidRDefault="006C5DF3">
      <w:pPr>
        <w:pStyle w:val="BodyText"/>
        <w:ind w:left="173"/>
        <w:rPr>
          <w:rFonts w:ascii="Palatino Linotype" w:hAnsi="Palatino Linotype"/>
          <w:sz w:val="24"/>
          <w:szCs w:val="24"/>
        </w:rPr>
      </w:pPr>
      <w:r w:rsidRPr="00A34ADF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inline distT="0" distB="0" distL="0" distR="0" wp14:anchorId="650CA2B2" wp14:editId="30CA73FC">
                <wp:extent cx="3124200" cy="1037590"/>
                <wp:effectExtent l="0" t="0" r="0" b="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037590"/>
                          <a:chOff x="0" y="0"/>
                          <a:chExt cx="4920" cy="1634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5" y="0"/>
                            <a:ext cx="23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8"/>
                        <wps:cNvSpPr txBox="1">
                          <a:spLocks/>
                        </wps:cNvSpPr>
                        <wps:spPr bwMode="auto">
                          <a:xfrm>
                            <a:off x="5" y="388"/>
                            <a:ext cx="4910" cy="1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BD0BCA" w14:textId="77777777" w:rsidR="006411B0" w:rsidRDefault="00000000">
                              <w:pPr>
                                <w:spacing w:before="74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Stage 3:</w:t>
                              </w:r>
                              <w:r>
                                <w:rPr>
                                  <w:b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Appeal</w:t>
                              </w:r>
                            </w:p>
                            <w:p w14:paraId="097A2F29" w14:textId="77777777" w:rsidR="006411B0" w:rsidRDefault="00000000">
                              <w:pPr>
                                <w:spacing w:before="37" w:line="276" w:lineRule="auto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Complaint NOT dealt with to your satisfaction.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make an appeal using Appeal Against the Outcome of a Complaint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CA2B2" id="Group 17" o:spid="_x0000_s1049" style="width:246pt;height:81.7pt;mso-position-horizontal-relative:char;mso-position-vertical-relative:line" coordsize="4920,16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0/1SOgMAAMgHAAAOAAAAZHJzL2Uyb0RvYy54bWysVW1v2yAQ/j5p/wHx&#13;&#10;vXWcpF1q1am2vqlSt1Vr9wMwxjaqDQxInO7X7w7s9CWT2lWLFOuA43juuefg+GTTtWQtrJNa5TTd&#13;&#10;n1AiFNelVHVOf95d7C0ocZ6pkrVaiZw+CEdPlh8/HPcmE1Pd6LYUlkAQ5bLe5LTx3mRJ4ngjOub2&#13;&#10;tREKFittO+ZhaOuktKyH6F2bTCeTw6TXtjRWc+EczJ7FRboM8atKcP+9qpzwpM0pYPPha8O3wG+y&#13;&#10;PGZZbZlpJB9gsHeg6JhUcOg21BnzjKys3AnVSW6105Xf57pLdFVJLkIOkE06eZHNpdUrE3Kps742&#13;&#10;W5qA2hc8vTss/7a+tObW3NiIHsxrze8d8JL0ps6eruO4js6k6L/qEurJVl6HxDeV7TAEpEQ2gd+H&#13;&#10;Lb9i4wmHyVk6nUPRKOGwlk5mnw6OhgrwBsq0s48358PO+dF03HY4m2PVEpbFIwPMAdby2EiewX+g&#13;&#10;Cqwdql6XFOzyKyvoEKR7U4yO2fuV2YOqGuZlIVvpH4JCgR0EpdY3kiPLOABWbyyRJbBwRIliHTAJ&#13;&#10;y3gqgRlIb/SKexjmtK3L87UEh8+iF600F7JtsRxoD3mA6l+o5i9UREWeab7qhPKxxaxoISWtXCON&#13;&#10;o8RmoisEYLdXZRobyFn+A1otNJPzVnje4OEVgBjmoVzbhYD4ESTidyDAVzU1TdMDSnZlNZ3BJYOS&#13;&#10;mh0GPFtpAG3W+UuhO4IGIAaQQa1sfe0QLriOLghYaeQtpNGqZxPgiDMBOoIdTMCOVw3cXW6kGUY7&#13;&#10;RP9Te942zAhAiWEfhYL6j0K5w3b6ojckXSD7gxu2MPEbmAdRhRzd004OoWKb44Y38R3Jni3CMSwb&#13;&#10;u3h+lI69OJ3/T8JJn9PD2cEkotetLEcVO1sXp60la4bXePgNd4B76oalPGOuiX5hKeqzkx5emVZ2&#13;&#10;OV1sd7OsEaw8V2Wot2eyjfZY6pGnSLHfFJvQsaE9ca3Q5QNwbnV8VOARBKPR9jclPTwoOXW/Vgyv&#13;&#10;kfZKgSSAMz8adjSK0WCKw9acekqieerjK7UyVtYNRI5FVfoz3LiVDOJ9RAFyxAGoMFjhuQDr2Xv0&#13;&#10;dBy8Hh/g5R8AAAD//wMAUEsDBAoAAAAAAAAAIQBCC+y6QAMAAEADAAAUAAAAZHJzL21lZGlhL2lt&#13;&#10;YWdlMS5wbmeJUE5HDQoaCgAAAA1JSERSAAAAIAAAADAIBgAAAHCseG8AAAAGYktHRAD/AP8A/6C9&#13;&#10;p5MAAAAJcEhZcwAADsQAAA7EAZUrDhsAAALgSURBVFiF7ZhZTxpRGIYPIyjDMoMMy2+wrdHYfV+u&#13;&#10;S4gEXIEQjaK/wev+hTY0bUz3hZaYwK0LqLgSCG5/QatUQS0yzPD1oj0NbVlmwISbOcl3MXPe732f&#13;&#10;nDNzcQ4CAFSuuru7AwghqKf6+vo+VMogUIOHXKjQbrd/EaotFApEIBCwnSuA3+93CNWyLNvc0tKS&#13;&#10;E6Jt+BZIABKABCABSAASgAQgAUgAEoAEIAE0HEC+s7PTVm4yk8lQ9Qak02m6UoYM/TpGVx0AIBMa&#13;&#10;KupsqFQqz4Qan/dQKpVn8lAo9NhisQSz2SyJEEIMw6S8Xq9PJpMJWplSgyCIwsTExJPidwAg8/l8&#13;&#10;3lQqxSCEEEmS2WAwaEEAgKanpx+RJPkD/b7VGB8ff8rzPFHpZkNM8TxPjI2NPcP+KpXqdGZm5iEA&#13;&#10;oD+i2dnZByqV6hSLRkdHfecBwfM8MTIy8hz7qtXqk7m5uft4/i9xOBy+p1arT7B4eHj4RT0QPM8T&#13;&#10;Q0NDL4vDI5HI3WLNf03z8/N3NBrNMW7yeDyTHMc1iQ3nOK7J4/FMYh+NRnO8sLBw+19dyebFxcVb&#13;&#10;Wq02g5vdbvcrMRAcxzW5XK7XuF+r1Wai0ejNUtqyJktLSzcoikpjE6fT+UYIRD6flw8ODr7FfRRF&#13;&#10;pZeXl6+X01c0W1lZuUbT9BE2GxgYeJfP5+WVwvv7+99jPU3TR6urq1crZVRdzrW1tSs6ne4Qm/b2&#13;&#10;9n4sBcGyrKKnp+cT1ul0usP19fXL1fwF7WksFutqbW39js0dDsdnlmUVxeF2u92P5/V6fSoWi3UJ&#13;&#10;8Rb8Vcfj8U69Xp/CITab7SvLsopcLtdcfKXLMMxBPB7vFOor6tdKJBIdDMMc4DCr1TpltVqn8LPB&#13;&#10;YNhPJBIdYjxFAQAASiaT7QaDYR+H4jIajd+SyWS7WD/RAACANjY2LplMpj0cbjKZ9jY3Ny/W4lUT&#13;&#10;AACgra2tC2azeddsNu9ub2+31erzE0RB9CvwCrfKAAAAAElFTkSuQmCCUEsDBBQABgAIAAAAIQAY&#13;&#10;/xPp3wAAAAoBAAAPAAAAZHJzL2Rvd25yZXYueG1sTE9dS8NAEHwX/A/HCr7ZS9paNM2llPrxVARb&#13;&#10;QXzbJtskNLcXctck/feuvujLwDCzszPparSN6qnztWMD8SQCRZy7oubSwMf+5e4BlA/IBTaOycCF&#13;&#10;PKyy66sUk8IN/E79LpRKQtgnaKAKoU209nlFFv3EtcSiHV1nMQjtSl10OEi4bfQ0ihbaYs3yocKW&#13;&#10;NhXlp93ZGngdcFjP4ud+ezpuLl/7+7fPbUzG3N6MT0uB9RJUoDH8XcDPBukPmRQ7uDMXXjUGZE34&#13;&#10;RdHmj1OhBzEtZnPQWar/T8i+AQ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BTT/VI6AwAAyAcAAA4AAAAAAAAAAAAAAAAAOgIAAGRycy9lMm9Eb2MueG1sUEsBAi0A&#13;&#10;CgAAAAAAAAAhAEIL7LpAAwAAQAMAABQAAAAAAAAAAAAAAAAAoAUAAGRycy9tZWRpYS9pbWFnZTEu&#13;&#10;cG5nUEsBAi0AFAAGAAgAAAAhABj/E+nfAAAACgEAAA8AAAAAAAAAAAAAAAAAEgkAAGRycy9kb3du&#13;&#10;cmV2LnhtbFBLAQItABQABgAIAAAAIQCqJg6+vAAAACEBAAAZAAAAAAAAAAAAAAAAAB4KAABkcnMv&#13;&#10;X3JlbHMvZTJvRG9jLnhtbC5yZWxzUEsFBgAAAAAGAAYAfAEAABELAAAAAA==&#13;&#10;">
                <v:shape id="Picture 19" o:spid="_x0000_s1050" type="#_x0000_t75" style="position:absolute;left:2115;width:238;height: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FXExgAAAOAAAAAPAAAAZHJzL2Rvd25yZXYueG1sRI/BisIw&#13;&#10;EIbvgu8QZmFvmq6w6lajiCJ4cBHdgngbmrGtNpPSRK0+/UYQvAwz/Pzf8I2njSnFlWpXWFbw1Y1A&#13;&#10;EKdWF5wpSP6WnSEI55E1lpZJwZ0cTCft1hhjbW+8pevOZyJA2MWoIPe+iqV0aU4GXddWxCE72tqg&#13;&#10;D2edSV3jLcBNKXtR1JcGCw4fcqxonlN63l2Mgu9ft94jHzY8SB56fzokJI+RUp8fzWIUxmwEwlPj&#13;&#10;340XYqWDww88hcICcvIPAAD//wMAUEsBAi0AFAAGAAgAAAAhANvh9svuAAAAhQEAABMAAAAAAAAA&#13;&#10;AAAAAAAAAAAAAFtDb250ZW50X1R5cGVzXS54bWxQSwECLQAUAAYACAAAACEAWvQsW78AAAAVAQAA&#13;&#10;CwAAAAAAAAAAAAAAAAAfAQAAX3JlbHMvLnJlbHNQSwECLQAUAAYACAAAACEAiTRVxMYAAADgAAAA&#13;&#10;DwAAAAAAAAAAAAAAAAAHAgAAZHJzL2Rvd25yZXYueG1sUEsFBgAAAAADAAMAtwAAAPoCAAAAAA==&#13;&#10;">
                  <v:imagedata r:id="rId18" o:title=""/>
                  <v:path arrowok="t"/>
                  <o:lock v:ext="edit" aspectratio="f"/>
                </v:shape>
                <v:shape id="Text Box 18" o:spid="_x0000_s1051" type="#_x0000_t202" style="position:absolute;left:5;top:388;width:4910;height:12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HjjyAAAAOAAAAAPAAAAZHJzL2Rvd25yZXYueG1sRI9Ba8JA&#13;&#10;EIXvQv/DMoXedFMLUqKraIul0EubevE2Zsckmp1Nd7cx/nvnUOhl4DG87/EtVoNrVU8hNp4NPE4y&#13;&#10;UMSltw1XBnbf2/EzqJiQLbaeycCVIqyWd6MF5tZf+Iv6IlVKIBxzNFCn1OVax7Imh3HiO2L5HX1w&#13;&#10;mCSGStuAF4G7Vk+zbKYdNiwLNXb0UlN5Ln6dgc+y329OdH16K/rtLv00H/s2HIx5uB9e53LWc1CJ&#13;&#10;hvTf+EO8WwNTURAhkQG9vAEAAP//AwBQSwECLQAUAAYACAAAACEA2+H2y+4AAACFAQAAEwAAAAAA&#13;&#10;AAAAAAAAAAAAAAAAW0NvbnRlbnRfVHlwZXNdLnhtbFBLAQItABQABgAIAAAAIQBa9CxbvwAAABUB&#13;&#10;AAALAAAAAAAAAAAAAAAAAB8BAABfcmVscy8ucmVsc1BLAQItABQABgAIAAAAIQD2cHjjyAAAAOA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62BD0BCA" w14:textId="77777777" w:rsidR="006411B0" w:rsidRDefault="00000000">
                        <w:pPr>
                          <w:spacing w:before="74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Stage 3:</w:t>
                        </w:r>
                        <w:r>
                          <w:rPr>
                            <w:b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Appeal</w:t>
                        </w:r>
                      </w:p>
                      <w:p w14:paraId="097A2F29" w14:textId="77777777" w:rsidR="006411B0" w:rsidRDefault="00000000">
                        <w:pPr>
                          <w:spacing w:before="37" w:line="276" w:lineRule="auto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Complaint NOT dealt with to your satisfaction.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make an appeal using Appeal Against the Outcome of a Complaint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BA4974" w14:textId="77777777" w:rsidR="006411B0" w:rsidRPr="00A34ADF" w:rsidRDefault="006411B0">
      <w:pPr>
        <w:pStyle w:val="BodyText"/>
        <w:spacing w:before="7"/>
        <w:rPr>
          <w:rFonts w:ascii="Palatino Linotype" w:hAnsi="Palatino Linotype"/>
          <w:sz w:val="24"/>
          <w:szCs w:val="24"/>
        </w:rPr>
      </w:pPr>
    </w:p>
    <w:p w14:paraId="69A0A507" w14:textId="77777777" w:rsidR="006411B0" w:rsidRPr="00A34ADF" w:rsidRDefault="006C5DF3">
      <w:pPr>
        <w:pStyle w:val="BodyText"/>
        <w:ind w:left="166"/>
        <w:rPr>
          <w:rFonts w:ascii="Palatino Linotype" w:hAnsi="Palatino Linotype"/>
          <w:sz w:val="24"/>
          <w:szCs w:val="24"/>
        </w:rPr>
      </w:pPr>
      <w:r w:rsidRPr="00A34ADF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inline distT="0" distB="0" distL="0" distR="0" wp14:anchorId="61D064E9" wp14:editId="12BC1ABC">
                <wp:extent cx="3140710" cy="1089660"/>
                <wp:effectExtent l="0" t="0" r="0" b="254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0710" cy="1089660"/>
                          <a:chOff x="0" y="0"/>
                          <a:chExt cx="4946" cy="171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" y="0"/>
                            <a:ext cx="23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5"/>
                        <wps:cNvSpPr txBox="1">
                          <a:spLocks/>
                        </wps:cNvSpPr>
                        <wps:spPr bwMode="auto">
                          <a:xfrm>
                            <a:off x="5" y="390"/>
                            <a:ext cx="4936" cy="1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B6D7EA" w14:textId="39C78174" w:rsidR="006411B0" w:rsidRDefault="00000000">
                              <w:pPr>
                                <w:spacing w:before="75" w:line="276" w:lineRule="auto"/>
                                <w:ind w:left="143" w:right="2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Principal determines if there is a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prima facie </w:t>
                              </w:r>
                              <w:r>
                                <w:rPr>
                                  <w:sz w:val="20"/>
                                </w:rPr>
                                <w:t xml:space="preserve">case, if there is a Complaints Review Panel is convened within 15 working days. If no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prima facie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</w:p>
                            <w:p w14:paraId="6B862889" w14:textId="77777777" w:rsidR="006411B0" w:rsidRDefault="00000000">
                              <w:pPr>
                                <w:spacing w:line="242" w:lineRule="exact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– end of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Appeal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procedure.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064E9" id="Group 14" o:spid="_x0000_s1052" style="width:247.3pt;height:85.8pt;mso-position-horizontal-relative:char;mso-position-vertical-relative:line" coordsize="4946,171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0huZOAMAAMkHAAAOAAAAZHJzL2Uyb0RvYy54bWysVW1v2yAQ/j5p/wHx&#13;&#10;fXWcpGljxam2tqsm7aXayw/AGNtoNjAgcbpfvzuw06SZtK1apFgHHMdzzz0Hq6td15KtsE5qldP0&#13;&#10;bEKJUFyXUtU5/fb17atLSpxnqmStViKnD8LRq/XLF6veZGKqG92WwhIIolzWm5w23pssSRxvRMfc&#13;&#10;mTZCwWKlbcc8DG2dlJb1EL1rk+lkskh6bUtjNRfOwexNXKTrEL+qBPefqsoJT9qcAjYfvjZ8C/wm&#13;&#10;6xXLastMI/kAgz0DRcekgkP3oW6YZ2Rj5UmoTnKrna78GdddoqtKchFygGzSyZNs7qzemJBLnfW1&#13;&#10;2dME1D7h6dlh+cftnTVfzL2N6MF8r/l3B7wkvamzw3Uc19GZFP0HXUI92cbrkPiush2GgJTILvD7&#13;&#10;sOdX7DzhMDlL55OLFMrAYS2dXC4Xi6ECvIEynezjze2wc76cL4ZtF+kCq5awLB4ZYA6w1isjeQb/&#13;&#10;gSqwTqj6s6Rgl99YQYcg3V/F6Jj9vjGvoKqGeVnIVvqHoFBgB0Gp7b3kyDIOgNV7S2QJLEBainXA&#13;&#10;JCzjqSSmN3rFPQxz2tfleC3B4VH0opXmrWxbLAfaQx6g+ieq+Q0VUZE3mm86oXxsMStaSEkr10jj&#13;&#10;KLGZ6AoB2O27Mo0N5Cz/DK0Wmsl5Kzxv8PAKQAzzUK79QkD8CBLxOxDgHzU1TdM5Jaeyms7gkkFJ&#13;&#10;zRYBz14aQJt1/k7ojqABiAFkUCvbvncIF1xHFwSsNPIW0mjV0QQ44kyAjmAHE7DjVQN3lxtphtEJ&#13;&#10;0f/Unl8aZgSgxLAHQrkYhfIV2+mN3pH0HNkf3LCFid/BPIgq5OgOOzmEim2OG/6K7/NA9mw59OjY&#13;&#10;xfPlbOzF2fR/Ek76nC5m55OIXreyHFXsbF1ct5ZsGV7j4TfcAe7QDUt5w1wT/cJS1GcnPbwyrexy&#13;&#10;ernfzbJGsPJWlaHensk22mOpR54ixX5X7GLHBjpwsdDlA5BudXxV4BUEo9H2JyU9vCg5dT82DO+R&#13;&#10;9p0CTeDzMxp2NIrRYIrD1px6SqJ57eMztTFW1g1EjlVV+jVcuZUM6n1EAXrEAcgwWOG9AOvoQToc&#13;&#10;B6/HF3j9CwAA//8DAFBLAwQKAAAAAAAAACEA/SzTLz8DAAA/AwAAFAAAAGRycy9tZWRpYS9pbWFn&#13;&#10;ZTEucG5niVBORw0KGgoAAAANSUhEUgAAACAAAAAwCAYAAABwrHhvAAAABmJLR0QA/wD/AP+gvaeT&#13;&#10;AAAACXBIWXMAAA7EAAAOxAGVKw4bAAAC30lEQVRYhe2YWU8aURiGP0akDMsMMgi/wbZGY/d9uS4h&#13;&#10;EFxAJQSj6G/wun+hDU0b05Uu1pjgLYv7SiCsf0GrqKAWGWZ6etGehlrAGbXxZk7yXcyc93vfZ+bM&#13;&#10;XJwDCCGoVT09PX4AQKcpq9U6US+DgHMecqFCm802QRDED6H68fFx+5kC+P1+h0KhYIXqZTIZEqI7&#13;&#10;9yWQACQACUACkAAkAAlAApAAJAAJQAI4dwB5NpttqTWZz+fp0wYUCgWqXoYMfm2jjx2lUunCf9kb&#13;&#10;KpXKQ6GmZz2USuWhfGpq6onZbA4Ui0USAIBhmJzX6/UdfQIxW3MAgNHR0aeV1wghmc/n8+ZyOQYA&#13;&#10;gCTJYiAQMANCCILB4GOSJL/D71ONkZGRZzzPE/VONsQUz/PE8PDwc+yvUqkOQqHQI4QQ/BGFw+GH&#13;&#10;KpXqAIuGhoZ8ZwHB8zwxODj4Avuq1er9SCTyAM//JZ6enr6vVqv3sXhgYODlaSB4nic8Hs+ryvCZ&#13;&#10;mZl7lZp/mmZnZ+9qNJo93OR2u8c4jmsQG85xXIPb7R7DPhqNZm9ubu7OUV3V5vn5+dtarbaAm10u&#13;&#10;12sxEBzHNfT397/B/VqttrCwsHCrmramyeLi4k2KovLYpK+v760QiHK5LO/t7X2H+yiKyi8tLd2o&#13;&#10;pa9rtry8fJ2m6V1s5nQ635fLZXm9cIfD8QHraZreXVlZuVYv49jXubq6elWn0+1g0+7u7o/VIFiW&#13;&#10;bezq6vqEdTqdbmdtbe3Kcf6C1jQajXY0NTVtY/POzs7PLMs2Vobb7fYveF6v1+ei0WiHEG/BX3Us&#13;&#10;FmvX6/U5HGKz2b6yLNtYKpUUVqt1At9nGGYrFou1C/UV9WvF4/E2hmG2cJjFYpm0WCyT+NpgMGzG&#13;&#10;4/E2MZ6iABBCkEgkWg0GwyYOxdXc3PwtkUi0ivUTDYAQgmQyedloNG7gcKPRuJFKpS6dxOtEAAgh&#13;&#10;SKfTF00m07rJZFrPZDItJ/X5CWX77i8lsc9hAAAAAElFTkSuQmCCUEsDBBQABgAIAAAAIQAs0m5c&#13;&#10;4QAAAAoBAAAPAAAAZHJzL2Rvd25yZXYueG1sTI9PS8NAEMXvgt9hGcGb3URrqmk2pdQ/pyLYFsTb&#13;&#10;NjtNQrOzIbtN0m/v1IteHgxv5s37ZYvRNqLHzteOFMSTCARS4UxNpYLd9u3uCYQPmoxuHKGCM3pY&#13;&#10;5NdXmU6NG+gT+00oBYeQT7WCKoQ2ldIXFVrtJ65FYu/gOqsDj10pTacHDreNvI+iRFpdE3+odIur&#13;&#10;Covj5mQVvA96WD7Er/36eFidv7ePH1/rGJW6vRlf5izLOYiAY/i7gAsD94eci+3diYwXjQKmCb/K&#13;&#10;3vR5moDY89IsTkDmmfyPkP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4tIbmTgDAADJBwAADgAAAAAAAAAAAAAAAAA6AgAAZHJzL2Uyb0RvYy54bWxQSwECLQAK&#13;&#10;AAAAAAAAACEA/SzTLz8DAAA/AwAAFAAAAAAAAAAAAAAAAACeBQAAZHJzL21lZGlhL2ltYWdlMS5w&#13;&#10;bmdQSwECLQAUAAYACAAAACEALNJuXOEAAAAKAQAADwAAAAAAAAAAAAAAAAAPCQAAZHJzL2Rvd25y&#13;&#10;ZXYueG1sUEsBAi0AFAAGAAgAAAAhAKomDr68AAAAIQEAABkAAAAAAAAAAAAAAAAAHQoAAGRycy9f&#13;&#10;cmVscy9lMm9Eb2MueG1sLnJlbHNQSwUGAAAAAAYABgB8AQAAEAs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53" type="#_x0000_t75" style="position:absolute;left:2114;width:238;height: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6xSZyAAAAOAAAAAPAAAAZHJzL2Rvd25yZXYueG1sRI/BasJA&#13;&#10;EIbvhb7DMgVvuqmgSHQTbEXIRai2FHobsmM2mp1Ns6tGn74rCL0MM/z83/At8t424kydrx0reB0l&#13;&#10;IIhLp2uuFHx9roczED4ga2wck4Ireciz56cFptpdeEvnXahEhLBPUYEJoU2l9KUhi37kWuKY7V1n&#13;&#10;McSzq6Tu8BLhtpHjJJlKizXHDwZbejdUHncnq2BjPprtT3Vd6VuYFMXv7fvtYKxSg5d+NY9jOQcR&#13;&#10;qA//jQei0NFhCnehuIDM/gAAAP//AwBQSwECLQAUAAYACAAAACEA2+H2y+4AAACFAQAAEwAAAAAA&#13;&#10;AAAAAAAAAAAAAAAAW0NvbnRlbnRfVHlwZXNdLnhtbFBLAQItABQABgAIAAAAIQBa9CxbvwAAABUB&#13;&#10;AAALAAAAAAAAAAAAAAAAAB8BAABfcmVscy8ucmVsc1BLAQItABQABgAIAAAAIQCm6xSZyAAAAOAA&#13;&#10;AAAPAAAAAAAAAAAAAAAAAAcCAABkcnMvZG93bnJldi54bWxQSwUGAAAAAAMAAwC3AAAA/AIAAAAA&#13;&#10;">
                  <v:imagedata r:id="rId1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54" type="#_x0000_t202" style="position:absolute;left:5;top:390;width:4936;height:13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9SoqyAAAAOAAAAAPAAAAZHJzL2Rvd25yZXYueG1sRI/BasJA&#13;&#10;EIbvQt9hmYI33bSCLdFV2ooieNE0F2/T7DRJm52Nu2uMb+8KhV6GGX7+b/jmy940oiPna8sKnsYJ&#13;&#10;COLC6ppLBfnnevQKwgdkjY1lUnAlD8vFw2COqbYXPlCXhVJECPsUFVQhtKmUvqjIoB/bljhm39YZ&#13;&#10;DPF0pdQOLxFuGvmcJFNpsOb4ocKWPioqfrOzUbAvuuP7D10nm6xb5+FU746N+1Jq+NivZnG8zUAE&#13;&#10;6sN/4w+x1dHhBe5CcQG5uAEAAP//AwBQSwECLQAUAAYACAAAACEA2+H2y+4AAACFAQAAEwAAAAAA&#13;&#10;AAAAAAAAAAAAAAAAW0NvbnRlbnRfVHlwZXNdLnhtbFBLAQItABQABgAIAAAAIQBa9CxbvwAAABUB&#13;&#10;AAALAAAAAAAAAAAAAAAAAB8BAABfcmVscy8ucmVsc1BLAQItABQABgAIAAAAIQC39SoqyAAAAOA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72B6D7EA" w14:textId="39C78174" w:rsidR="006411B0" w:rsidRDefault="00000000">
                        <w:pPr>
                          <w:spacing w:before="75" w:line="276" w:lineRule="auto"/>
                          <w:ind w:left="143" w:righ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Principal determines if there is a </w:t>
                        </w:r>
                        <w:r>
                          <w:rPr>
                            <w:i/>
                            <w:sz w:val="20"/>
                          </w:rPr>
                          <w:t xml:space="preserve">prima facie </w:t>
                        </w:r>
                        <w:r>
                          <w:rPr>
                            <w:sz w:val="20"/>
                          </w:rPr>
                          <w:t xml:space="preserve">case, if there is a Complaints Review Panel is convened within 15 working days. If no </w:t>
                        </w:r>
                        <w:r>
                          <w:rPr>
                            <w:i/>
                            <w:sz w:val="20"/>
                          </w:rPr>
                          <w:t xml:space="preserve">prima facie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</w:p>
                      <w:p w14:paraId="6B862889" w14:textId="77777777" w:rsidR="006411B0" w:rsidRDefault="00000000">
                        <w:pPr>
                          <w:spacing w:line="242" w:lineRule="exact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– end of </w:t>
                        </w:r>
                        <w:proofErr w:type="gramStart"/>
                        <w:r>
                          <w:rPr>
                            <w:sz w:val="20"/>
                          </w:rPr>
                          <w:t>Appeal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procedure.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E7FF18" w14:textId="77777777" w:rsidR="006411B0" w:rsidRPr="00A34ADF" w:rsidRDefault="006411B0">
      <w:pPr>
        <w:pStyle w:val="BodyText"/>
        <w:spacing w:before="9"/>
        <w:rPr>
          <w:rFonts w:ascii="Palatino Linotype" w:hAnsi="Palatino Linotype"/>
          <w:sz w:val="24"/>
          <w:szCs w:val="24"/>
        </w:rPr>
      </w:pPr>
    </w:p>
    <w:p w14:paraId="293217BB" w14:textId="77777777" w:rsidR="006411B0" w:rsidRPr="00A34ADF" w:rsidRDefault="006C5DF3">
      <w:pPr>
        <w:pStyle w:val="BodyText"/>
        <w:ind w:left="148"/>
        <w:rPr>
          <w:rFonts w:ascii="Palatino Linotype" w:hAnsi="Palatino Linotype"/>
          <w:sz w:val="24"/>
          <w:szCs w:val="24"/>
        </w:rPr>
      </w:pPr>
      <w:r w:rsidRPr="00A34ADF">
        <w:rPr>
          <w:rFonts w:ascii="Palatino Linotype" w:hAnsi="Palatino Linotype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555A5AD7" wp14:editId="065BBAF5">
                <wp:extent cx="3124200" cy="693420"/>
                <wp:effectExtent l="0" t="0" r="0" b="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693420"/>
                          <a:chOff x="0" y="0"/>
                          <a:chExt cx="4920" cy="1092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5" y="0"/>
                            <a:ext cx="23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2"/>
                        <wps:cNvSpPr txBox="1">
                          <a:spLocks/>
                        </wps:cNvSpPr>
                        <wps:spPr bwMode="auto">
                          <a:xfrm>
                            <a:off x="5" y="392"/>
                            <a:ext cx="4910" cy="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A69C72" w14:textId="77777777" w:rsidR="006411B0" w:rsidRDefault="00000000">
                              <w:pPr>
                                <w:spacing w:before="76" w:line="273" w:lineRule="auto"/>
                                <w:ind w:left="145" w:right="37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Complaints Review Panel determines any appropriate action(s)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as a result of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your appeal.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A5AD7" id="Group 11" o:spid="_x0000_s1055" style="width:246pt;height:54.6pt;mso-position-horizontal-relative:char;mso-position-vertical-relative:line" coordsize="4920,10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ZvrpOQMAAMcHAAAOAAAAZHJzL2Uyb0RvYy54bWycVWFv2yAQ/T5p/wHx&#13;&#10;vXWcpFFjJam2pq0qdVu1dj8AY2yj2sCAxM5+/Q6wnaSZ1K6RYh1wHO/evYPFVVtXaMu04VIscXw+&#13;&#10;wogJKjMuiiX+9Xx7domRsURkpJKCLfGOGXy1+vxp0aiEjWUpq4xpBEGESRq1xKW1KokiQ0tWE3Mu&#13;&#10;FROwmEtdEwtDXUSZJg1Er6toPBrNokbqTGlJmTEwuw6LeOXj5zmj9keeG2ZRtcSAzfqv9t/UfaPV&#13;&#10;giSFJqrktINBPoCiJlzAoUOoNbEEbTQ/CVVzqqWRuT2nso5knnPKfA6QTTx6lc2dlhvlcymSplAD&#13;&#10;TUDtK54+HJZ+395p9aQedUAP5oOkLwZ4iRpVJIfrblwEZ5Q232QG9SQbK33iba5rFwJSQq3ndzfw&#13;&#10;y1qLKExO4vEUioYRhbXZfAKDUABaQpVOttHypts4nYOn3xWP5mO3JyJJONGj7FCtForTBP4dU2Cd&#13;&#10;MPW2omCX3WiGuyD1u2LURL9s1BkUVRHLU15xu/MCBXIcKLF95NSR7AZA6qNGPIOGmWAkSA1EwrI7&#13;&#10;FcEMpNd7hT3E5TSU5XgtcsOj6GnF1S2vKlcNZ3d5gOhfieYfVARBriXd1EzY0GGaVZCSFKbkymCk&#13;&#10;E1anDLDr+ywO5TOa/oRO871krGaWlu7wHEB081CuYcEj3oN0+A3o701JjePZBUanqhpP4I5xiprM&#13;&#10;PJ5BGkCbNvaOyRo5AxADSC9Wsn0wDi649i4OsJCON59GJY4mwNHNeOgObGcCdnfTwNVlepphdEL0&#13;&#10;f3XnU0kUA5Qu7IFQpr1Qnl03fZUtin0jdG6ug5FtYR5E5XM0h43sQ4UudxvexXcgexL6jSR9E0/n&#13;&#10;8dDBF0etuCfzI3yjBu6EycUogJcVz3oRG12k15VGW+Iucf/rzjWHbq6Sa2LK4OeXgjxrbuGNqXi9&#13;&#10;xJfDbpKUjGQ3IvPltoRXwe4r3dMUCmHbtA0N6yXmFlOZ7YBzLcObAm8gGKXUfzBq4D1ZYvN7Q9w1&#13;&#10;Ut0LkIR7fHpD90baG0RQ2LrEFqNgXtvwSG2U5kUJkUNRhfwCF27OvXj3KECObgAq9JZ/LcA6eo4O&#13;&#10;x95r//6u/gIAAP//AwBQSwMECgAAAAAAAAAhAJxq7pMVAwAAFQMAABQAAABkcnMvbWVkaWEvaW1h&#13;&#10;Z2UxLnBuZ4lQTkcNChoKAAAADUlIRFIAAAAfAAAAMAgGAAAA6VSh2gAAAAZiS0dEAP8A/wD/oL2n&#13;&#10;kwAAAAlwSFlzAAAOxAAADsQBlSsOGwAAArVJREFUWIXtl8trGlEUh888nJmtIFTSbQX/iYBQW2gk&#13;&#10;pi+a2hT7ok/6WLQkKcSCFrQlWWiCeRFNbAyj5IEOKiQlUOg/ITTbtA1Is4wxek9Xl05TZ5wx6W4O&#13;&#10;3M2c3/k+5s7cxWUQEbTK4XDU9vf37ZqBDuV0On/u7u6e1erzesOEEJYQwnYr7zSrK6fV09Pz3ePx&#13;&#10;fDEq3d7ePr+3t3emYxARNZfdbv8FAOjz+Up6uePL6/V+BgB0Op0/9HJdb+lplCW35JbckltyS27J&#13;&#10;Lbklt+SW3JLrFr+zs3NOq9lqtbiTwJvNpi6fd7lc304i0KtarebQ47OSJNX/l1yvJEmq84VC4bLf&#13;&#10;71cajYYAAOB2u6uBQEBWB83uTjAY/NTb2/tV/UyW5UC1WnUDAIiieFgsFgcAEaFUKvlsNlsDABAA&#13;&#10;cGpq6rmZK3GnNTk5+YKybTZbo1wu9yHin/t5oVAY4Hn+iIZmZ2cfn4Z4ZmbmCWXyPH9ULBb9tPdX&#13;&#10;cHV19TrHcU0aTqVS908iXlhYeEBZHMc119bWrqn7/wzIsnyTZdkWACDDMCSTyQS7ES8tLd1hGIYA&#13;&#10;ALIs28rlcoPHM20Hl5eXb6sHV1ZWbpkRZ7PZITrPMAzJZrND7XKagHQ6fY9uGcuyrXw+f8OIOJfL&#13;&#10;Dap3bnFx8a5WVhc0Nzf3SP3NNjY2rujl19fXr6r/mfn5+Yd6+Y5vkkwmn6mPiaIo/e1yiqL0q0/L&#13;&#10;9PT0005sQ98wHo+/olBBEA4rlcoldb9cLvcJgnBIM4lE4qURruGfaHx8/A2Fi6JY39rauoCIsLm5&#13;&#10;eVEUxTrtTUxMvDbKNCxHRIhGo2+pRJKkg1gsNipJ0gF9FovFRs3wTMkREcLh8DsqU69IJBIyyzIt&#13;&#10;R0QYGxt7rxaHQqFIN5yu5IQQZnh4+CMA4MjIyAdCCNMN5zfKhe8er6YflQAAAABJRU5ErkJgglBL&#13;&#10;AwQUAAYACAAAACEA81Hn1d8AAAAKAQAADwAAAGRycy9kb3ducmV2LnhtbExPXUvDQBB8F/wPxwq+&#13;&#10;2UviBzbNpZT68VQEW0F82ybbJDS3F3LXJP33rr7oy8Aws7Mz2XKyrRqo941jA/EsAkVcuLLhysDH&#13;&#10;7uXmEZQPyCW2jsnAmTws88uLDNPSjfxOwzZUSkLYp2igDqFLtfZFTRb9zHXEoh1cbzEI7Std9jhK&#13;&#10;uG11EkUP2mLD8qHGjtY1FcftyRp4HXFc3cbPw+Z4WJ+/dvdvn5uYjLm+mp4WAqsFqEBT+LuAnw3S&#13;&#10;H3IptncnLr1qDcia8Iui3c0ToXsxRfMEdJ7p/xPybw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ATZvrpOQMAAMcHAAAOAAAAAAAAAAAAAAAAADoCAABkcnMvZTJv&#13;&#10;RG9jLnhtbFBLAQItAAoAAAAAAAAAIQCcau6TFQMAABUDAAAUAAAAAAAAAAAAAAAAAJ8FAABkcnMv&#13;&#10;bWVkaWEvaW1hZ2UxLnBuZ1BLAQItABQABgAIAAAAIQDzUefV3wAAAAoBAAAPAAAAAAAAAAAAAAAA&#13;&#10;AOYIAABkcnMvZG93bnJldi54bWxQSwECLQAUAAYACAAAACEAqiYOvrwAAAAhAQAAGQAAAAAAAAAA&#13;&#10;AAAAAADyCQAAZHJzL19yZWxzL2Uyb0RvYy54bWwucmVsc1BLBQYAAAAABgAGAHwBAADlCgAAAAA=&#13;&#10;">
                <v:shape id="Picture 13" o:spid="_x0000_s1056" type="#_x0000_t75" style="position:absolute;left:2165;width:238;height: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Z3QyAAAAOAAAAAPAAAAZHJzL2Rvd25yZXYueG1sRI/BasJA&#13;&#10;EIbvQt9hmUJvdaNFaaMbaVMCKl60xfOQHZOQ7GzIbpPYp+8KBS/DDD//N3zrzWga0VPnKssKZtMI&#13;&#10;BHFudcWFgu+v7PkVhPPIGhvLpOBKDjbJw2SNsbYDH6k/+UIECLsYFZTet7GULi/JoJvaljhkF9sZ&#13;&#10;9OHsCqk7HALcNHIeRUtpsOLwocSW0pLy+vRjFPQ4P18Ou1Ru899sb97q9iM9LpR6ehw/V2G8r0B4&#13;&#10;Gv298Y/Y6uDwAjehsIBM/gAAAP//AwBQSwECLQAUAAYACAAAACEA2+H2y+4AAACFAQAAEwAAAAAA&#13;&#10;AAAAAAAAAAAAAAAAW0NvbnRlbnRfVHlwZXNdLnhtbFBLAQItABQABgAIAAAAIQBa9CxbvwAAABUB&#13;&#10;AAALAAAAAAAAAAAAAAAAAB8BAABfcmVscy8ucmVsc1BLAQItABQABgAIAAAAIQBi5Z3QyAAAAOAA&#13;&#10;AAAPAAAAAAAAAAAAAAAAAAcCAABkcnMvZG93bnJldi54bWxQSwUGAAAAAAMAAwC3AAAA/AIAAAAA&#13;&#10;">
                  <v:imagedata r:id="rId21" o:title=""/>
                  <v:path arrowok="t"/>
                  <o:lock v:ext="edit" aspectratio="f"/>
                </v:shape>
                <v:shape id="Text Box 12" o:spid="_x0000_s1057" type="#_x0000_t202" style="position:absolute;left:5;top:392;width:4910;height: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7RdyAAAAOAAAAAPAAAAZHJzL2Rvd25yZXYueG1sRI/BasJA&#13;&#10;EIbvQt9hmYI33bRKKdFV2ooieNE0F2/T7DRJm52Nu2uMb+8KhV6GGX7+b/jmy940oiPna8sKnsYJ&#13;&#10;COLC6ppLBfnnevQKwgdkjY1lUnAlD8vFw2COqbYXPlCXhVJECPsUFVQhtKmUvqjIoB/bljhm39YZ&#13;&#10;DPF0pdQOLxFuGvmcJC/SYM3xQ4UtfVRU/GZno2BfdMf3H7pONlm3zsOp3h0b96XU8LFfzeJ4m4EI&#13;&#10;1If/xh9iq6PDFO5CcQG5uAEAAP//AwBQSwECLQAUAAYACAAAACEA2+H2y+4AAACFAQAAEwAAAAAA&#13;&#10;AAAAAAAAAAAAAAAAW0NvbnRlbnRfVHlwZXNdLnhtbFBLAQItABQABgAIAAAAIQBa9CxbvwAAABUB&#13;&#10;AAALAAAAAAAAAAAAAAAAAB8BAABfcmVscy8ucmVsc1BLAQItABQABgAIAAAAIQBHJ7RdyAAAAOA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3FA69C72" w14:textId="77777777" w:rsidR="006411B0" w:rsidRDefault="00000000">
                        <w:pPr>
                          <w:spacing w:before="76" w:line="273" w:lineRule="auto"/>
                          <w:ind w:left="145" w:right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Complaints Review Panel determines any appropriate action(s) </w:t>
                        </w:r>
                        <w:proofErr w:type="gramStart"/>
                        <w:r>
                          <w:rPr>
                            <w:sz w:val="20"/>
                          </w:rPr>
                          <w:t>as a result of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your appeal.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34ADF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A34ADF">
        <w:rPr>
          <w:rFonts w:ascii="Palatino Linotype" w:hAnsi="Palatino Linotype"/>
          <w:noProof/>
          <w:spacing w:val="-1"/>
          <w:position w:val="2"/>
          <w:sz w:val="24"/>
          <w:szCs w:val="24"/>
        </w:rPr>
        <mc:AlternateContent>
          <mc:Choice Requires="wpg">
            <w:drawing>
              <wp:inline distT="0" distB="0" distL="0" distR="0" wp14:anchorId="081FFC1C" wp14:editId="4E176D00">
                <wp:extent cx="2292985" cy="439420"/>
                <wp:effectExtent l="0" t="0" r="0" b="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439420"/>
                          <a:chOff x="0" y="0"/>
                          <a:chExt cx="3611" cy="692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6"/>
                            <a:ext cx="37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9"/>
                        <wps:cNvSpPr txBox="1">
                          <a:spLocks/>
                        </wps:cNvSpPr>
                        <wps:spPr bwMode="auto">
                          <a:xfrm>
                            <a:off x="401" y="5"/>
                            <a:ext cx="3205" cy="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7DF200" w14:textId="77777777" w:rsidR="006411B0" w:rsidRDefault="00000000">
                              <w:pPr>
                                <w:spacing w:before="76" w:line="273" w:lineRule="auto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You are satisfied with actions of the Complaints Review Panel.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FFC1C" id="Group 8" o:spid="_x0000_s1058" style="width:180.55pt;height:34.6pt;mso-position-horizontal-relative:char;mso-position-vertical-relative:line" coordsize="3611,6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oBGROQMAAMQHAAAOAAAAZHJzL2Uyb0RvYy54bWycVW1v2yAQ/j5p/wHx&#13;&#10;vXXitFlixam2pq0qdVu1dj8AY2yj2sAAx8l+/Q6w89JMWtdIsY6347nnnuMWV5umRmumDZcixePz&#13;&#10;EUZMUJlzUab45/Pt2QwjY4nISS0FS/GWGXy1/Phh0amExbKSdc40AifCJJ1KcWWtSqLI0Io1xJxL&#13;&#10;xQQsFlI3xMJQl1GuSQfemzqKR6Np1EmdKy0pMwZmV2ERL73/omDUfi8KwyyqUwzYrP9q/83cN1ou&#13;&#10;SFJqoipOexjkHSgawgVcunO1IpagVvMTVw2nWhpZ2HMqm0gWBafMxwDRjEevornTslU+ljLpSrWj&#13;&#10;Cah9xdO73dJv6zutntSjDujBfJD0xQAvUafK5HDdjcuwGWXdV5lDPklrpQ98U+jGuYCQ0Mbzu93x&#13;&#10;yzYWUZiM43k8n11iRGHtYjK/iPsE0AqydHKMVjf9wcl0PA6npvPY5SwiSbjQg+xBLReK0wT+PVFg&#13;&#10;nRD1b0HBKdtqhnsnzZt8NES/tOoMcqqI5Rmvud16fQI3DpRYP3LqOHYD4PRRI55DvYAkBWmAR1h2&#13;&#10;tyKYgfCGXeEMcTHtsnK8Frnhkfes5uqW17VLhrP7OEDzrzTzFyqCHleStg0TNhSYZjWEJIWpuDIY&#13;&#10;6YQ1GQPs+j4fh/Ixmv6AQvOlZKxmllbu8gJA9POQrt2CR7wH6fAbkN8bFRXH03DpoKnJp15P8fTy&#13;&#10;SBnAmjb2jskGOQMAA0YvVbJ+MA4toBq2OLxCOtp8FLU4moCNbsYjd1h7E6C7dwYeLjOwDKMTnv+r&#13;&#10;Np8qohigdG4PdALqDzp5dnF/kRs0d8H2u1z5IruBaZCUD9EcVrH3FErcHXgT2xcjuBKq1HNKkh3b&#13;&#10;8ainezo7LsQ9l++hG3Upnk4uRwG8rHk+SNjoMruuNVoT94L7X59mc7jNJXJFTBX2+aWgk4ZbaDA1&#13;&#10;b1I8250mScVIfiNyn21LeB3sIdEDTYFhu8k2oVx9yG4xk/kWONcyNBRogGBUUv/GqINmkmLzqyXu&#13;&#10;EanvBSjCdZ7B0IORDQYRFI6m2GIUzGsbOlSrNC8r8BySKuRneG0L7rW7RwFqdAMQobd8qwDrqBcd&#13;&#10;jv2uffNd/gEAAP//AwBQSwMECgAAAAAAAAAhADDOjez1AgAA9QIAABQAAABkcnMvbWVkaWEvaW1h&#13;&#10;Z2UxLnBuZ4lQTkcNChoKAAAADUlIRFIAAAAyAAAAIwgGAAAA1rVZjwAAAAZiS0dEAP8A/wD/oL2n&#13;&#10;kwAAAAlwSFlzAAAOxAAADsQBlSsOGwAAApVJREFUWIXdmdtq20AQhkeO7ST3icF5A9/kFXJRSkpp&#13;&#10;qanlwyuUUloX4yryQZUV+YDxARPyCrZliYgE49j4pq/Qmz5BMbS97smqpjdZWFTXOAcirRfmQsvy&#13;&#10;i0+jndmZBUQEt8zv988BAE9PT1/cVss1CBoEAPDk5OTlWoAAAHY6nVdrAQIA2Gq13jALsre399nn&#13;&#10;8/0hMI1G4y2TILFYTO92u6mNjQ2LwNTr9QyTIIgI/X4/QcNUq9V3TIIgIgwGA56GKZfLRytp7e7u&#13;&#10;fkVEDlwYlmX5nXM8z+uapiWSyWTfsiy/KIpl27Z9uVxOXSrGcZwNjshx30Z7hNjZ2Vk0EAj8Jmtk&#13;&#10;WS4u9QgBCoVCX/b39z9e+7PewVj03mg0auq6zvM8r8/n84AkSTIicpIkyQtFiEcSiUTfzf3yP7u4&#13;&#10;uHgSDAZ/wZVnCoVCybZt7p/N7nUQRIThcPiYhsnlcsdOGCZAEBFGo9Gjzc3NnwRGEIQKDcMMCCLC&#13;&#10;5eXlIQ2TzWZrBIYpEESEyWTycGtr6weByWQyddu2OeZAEBGm0+mD7e3t7wQmnU43mQRBRFBVVQQq&#13;&#10;F/nuMB3c2xiPx4elUqlIngVBqDLnEWf0EkVRZW6POPNJPp9XmItazgxfLBZl5vLI+fn5U/oAKUnS&#13;&#10;e+caz4OYpvlslVMwx3GcjYjczs7Ot0gk8ulew8/VODg4+KAoSsE5b5pmNB6PD0jdoihKIZ/PHy8U&#13;&#10;8Wo9YhjGc7rLoqqquMxz/nA4PEOXKsTZbBZeNG8YRiyVSvWIJyqVypEgCNWlYm7+/4tqdk3T4nTN&#13;&#10;XqvVsqtoeQqk1+slb9oS8gxIt9tN3aZJ5wkQZ6ex2Wymr6vlCRDa2u3265toeQpkLbrxa3E/chc3&#13;&#10;Vn8BMXwHr9NHhDUAAAAASUVORK5CYIJQSwMEFAAGAAgAAAAhALcAF9TgAAAACQEAAA8AAABkcnMv&#13;&#10;ZG93bnJldi54bWxMj81qwzAQhO+FvoPYQm+NrISa1rEcQvpzCoUmhdLbxtrYJpZkLMV23r7bXtrL&#13;&#10;wDLM7Hz5arKtGKgPjXca1CwBQa70pnGVho/9y90DiBDRGWy9Iw0XCrAqrq9yzIwf3TsNu1gJLnEh&#13;&#10;Qw11jF0mZShrshhmviPH3tH3FiOffSVNjyOX21bOkySVFhvHH2rsaFNTedqdrYbXEcf1Qj0P29Nx&#13;&#10;c/na3799bhVpfXszPS1Z1ksQkab4l4AfBt4PBQ87+LMzQbQamCb+KnuLVCkQBw3p4xxkkcv/BMU3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EygEZE5AwAAxAcA&#13;&#10;AA4AAAAAAAAAAAAAAAAAOgIAAGRycy9lMm9Eb2MueG1sUEsBAi0ACgAAAAAAAAAhADDOjez1AgAA&#13;&#10;9QIAABQAAAAAAAAAAAAAAAAAnwUAAGRycy9tZWRpYS9pbWFnZTEucG5nUEsBAi0AFAAGAAgAAAAh&#13;&#10;ALcAF9TgAAAACQEAAA8AAAAAAAAAAAAAAAAAxggAAGRycy9kb3ducmV2LnhtbFBLAQItABQABgAI&#13;&#10;AAAAIQCqJg6+vAAAACEBAAAZAAAAAAAAAAAAAAAAANMJAABkcnMvX3JlbHMvZTJvRG9jLnhtbC5y&#13;&#10;ZWxzUEsFBgAAAAAGAAYAfAEAAMYKAAAAAA==&#13;&#10;">
                <v:shape id="Picture 10" o:spid="_x0000_s1059" type="#_x0000_t75" style="position:absolute;top:226;width:375;height: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qUxwAAAOAAAAAPAAAAZHJzL2Rvd25yZXYueG1sRI9Na8JA&#13;&#10;EIbvBf/DMkJvdaOHUqKr+IHgQaxVweuQnWyC2dmY3Wr67zuHQi/DOwzzvDyzRe8b9aAu1oENjEcZ&#13;&#10;KOIi2Jqdgct5+/YBKiZki01gMvBDERbzwcsMcxue/EWPU3JKIBxzNFCl1OZax6Iij3EUWmK5laHz&#13;&#10;mGTtnLYdPgXuGz3JsnftsWZpqLCldUXF7fTtDeyuh/394PbZtZyUn67fHFfYHo15HfabqYzlFFSi&#13;&#10;Pv1//CF2VhxEQYQkgJ7/AgAA//8DAFBLAQItABQABgAIAAAAIQDb4fbL7gAAAIUBAAATAAAAAAAA&#13;&#10;AAAAAAAAAAAAAABbQ29udGVudF9UeXBlc10ueG1sUEsBAi0AFAAGAAgAAAAhAFr0LFu/AAAAFQEA&#13;&#10;AAsAAAAAAAAAAAAAAAAAHwEAAF9yZWxzLy5yZWxzUEsBAi0AFAAGAAgAAAAhAAeaapT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 id="Text Box 9" o:spid="_x0000_s1060" type="#_x0000_t202" style="position:absolute;left:401;top:5;width:3205;height: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BfFxwAAAOAAAAAPAAAAZHJzL2Rvd25yZXYueG1sRI/BasJA&#13;&#10;EIbvgu+wjOBNN7YgEl2ltlgELzV68TbNTpPU7Gy6u8b49m5B8DLM8PN/w7dYdaYWLTlfWVYwGScg&#13;&#10;iHOrKy4UHA+b0QyED8gaa8uk4EYeVst+b4GptlfeU5uFQkQI+xQVlCE0qZQ+L8mgH9uGOGY/1hkM&#13;&#10;8XSF1A6vEW5q+ZIkU2mw4vihxIbeS8rP2cUo+Mrb0/qXbq+fWbs5hr9qd6rdt1LDQfcxj+NtDiJQ&#13;&#10;F56NB2Kro8ME/oXiAnJ5BwAA//8DAFBLAQItABQABgAIAAAAIQDb4fbL7gAAAIUBAAATAAAAAAAA&#13;&#10;AAAAAAAAAAAAAABbQ29udGVudF9UeXBlc10ueG1sUEsBAi0AFAAGAAgAAAAhAFr0LFu/AAAAFQEA&#13;&#10;AAsAAAAAAAAAAAAAAAAAHwEAAF9yZWxzLy5yZWxzUEsBAi0AFAAGAAgAAAAhAFdQF8XHAAAA4AAA&#13;&#10;AA8AAAAAAAAAAAAAAAAABwIAAGRycy9kb3ducmV2LnhtbFBLBQYAAAAAAwADALcAAAD7AgAAAAA=&#13;&#10;" filled="f" strokeweight=".5pt">
                  <v:path arrowok="t"/>
                  <v:textbox inset="0,0,0,0">
                    <w:txbxContent>
                      <w:p w14:paraId="467DF200" w14:textId="77777777" w:rsidR="006411B0" w:rsidRDefault="00000000">
                        <w:pPr>
                          <w:spacing w:before="76" w:line="273" w:lineRule="auto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 are satisfied with actions of the Complaints Review Panel.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34ADF">
        <w:rPr>
          <w:rFonts w:ascii="Palatino Linotype" w:hAnsi="Palatino Linotype"/>
          <w:spacing w:val="-38"/>
          <w:position w:val="2"/>
          <w:sz w:val="24"/>
          <w:szCs w:val="24"/>
        </w:rPr>
        <w:t xml:space="preserve"> </w:t>
      </w:r>
      <w:r w:rsidRPr="00A34ADF">
        <w:rPr>
          <w:rFonts w:ascii="Palatino Linotype" w:hAnsi="Palatino Linotype"/>
          <w:noProof/>
          <w:spacing w:val="-38"/>
          <w:position w:val="2"/>
          <w:sz w:val="24"/>
          <w:szCs w:val="24"/>
        </w:rPr>
        <mc:AlternateContent>
          <mc:Choice Requires="wpg">
            <w:drawing>
              <wp:inline distT="0" distB="0" distL="0" distR="0" wp14:anchorId="73BD86FE" wp14:editId="48F0B0FD">
                <wp:extent cx="1402715" cy="439420"/>
                <wp:effectExtent l="0" t="0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439420"/>
                          <a:chOff x="0" y="0"/>
                          <a:chExt cx="2209" cy="69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3"/>
                            <a:ext cx="37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/>
                        </wps:cNvSpPr>
                        <wps:spPr bwMode="auto">
                          <a:xfrm>
                            <a:off x="374" y="5"/>
                            <a:ext cx="1830" cy="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5EAF01" w14:textId="77777777" w:rsidR="006411B0" w:rsidRDefault="00000000">
                              <w:pPr>
                                <w:spacing w:before="75"/>
                                <w:ind w:left="14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D86FE" id="Group 5" o:spid="_x0000_s1061" style="width:110.45pt;height:34.6pt;mso-position-horizontal-relative:char;mso-position-vertical-relative:line" coordsize="2209,6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w+ojPAMAAMEHAAAOAAAAZHJzL2Uyb0RvYy54bWycVW1P2zAQ/j5p/8Hy&#13;&#10;d0ibQgsRKdp4E9Je0GA/wHGcxCKxPdttyn797uykpTBpjEqNzm/n5557znd2vulashbWSa1yOj2c&#13;&#10;UCIU16VUdU5/PlwfnFDiPFMla7USOX0Sjp4vP344600mUt3othSWgBPlst7ktPHeZEnieCM65g61&#13;&#10;EQoWK2075mFo66S0rAfvXZukk8k86bUtjdVcOAezl3GRLoP/qhLcf68qJzxpcwrYfPja8C3wmyzP&#13;&#10;WFZbZhrJBxjsHSg6JhVcunV1yTwjKytfueokt9rpyh9y3SW6qiQXIQaIZjp5Ec2N1SsTYqmzvjZb&#13;&#10;moDaFzy92y3/tr6x5t7c2YgezC+aPzrgJelNnT1fx3EdN5Oi/6pLyCdbeR0C31S2QxcQEtkEfp+2&#13;&#10;/IqNJxwmp0eTdDE9poTD2tHs9CgdEsAbyNKrY7y5Gg6m6eQ0npqfppizhGXxwgByALU8M5Jn8B+I&#13;&#10;AusVUf8WFJzyKyvo4KR7k4+O2ceVOYCcGuZlIVvpn4I+gRsEpdZ3kiPHOABO7yyRZU4XlCjWAY2w&#13;&#10;ipeSBQY37oknGEa0zcn+WoLDPd9FK821bFtMBdpDFKD4F4r5CxFRjZearzqhfCwvK1oISCvXSOMo&#13;&#10;sZnoCgHI7W05jcXjLP8BZRYKyXkrPG/w8gpADPOQrO1CQLwDifgdiO+NekrTWbx0VNRsMagpnR/v&#13;&#10;6QJYs87fCN0RNAAwYAxCZesvDtECqnEL4lUaaQtRtGpvAjbiTECOWAcToOMrA8+WG1mG0Sue/6sy&#13;&#10;7xtmBKBEtzuVwBMaVfKAYX/WGzLHWIdNWLvEb2AaCixE6J6XcHAU6xsPvIns2eKIEijRQCnLRrKn&#13;&#10;JzN4QrF25yf7Vbij8j1skx48zo4nEbxuZTkq2Nm6uGgtWTN8vsNvyLJ7vg3zeMlcE/eFpSiTTnro&#13;&#10;Lq3scnqyPc2yRrDySpUh2Z7JNtpjnkeaIsN+U2xCrU6D9HCx0OUTcG517CbQ/cBotP1NSQ+dJKfu&#13;&#10;14rhC9LeKhAEtp3RsKNRjAZTHI7m1FMSzQsf29PKWFk34DkmVelP8NRWMkh3hwLEiAPQYLBCnwBr&#13;&#10;rxE9H4ddu867/AMAAP//AwBQSwMECgAAAAAAAAAhAFUWtlF3AwAAdwMAABQAAABkcnMvbWVkaWEv&#13;&#10;aW1hZ2UxLnBuZ4lQTkcNChoKAAAADUlIRFIAAAAyAAAAJAgGAAAAy7BpNwAAAAZiS0dEAP8A/wD/&#13;&#10;oL2nkwAAAAlwSFlzAAAOxAAADsQBlSsOGwAAAxdJREFUWIXdmf9LE2Ecxz+3u9vNuR3it7+iiGJB&#13;&#10;FI3IqIjFHJsONnAgqMhAEJRQECMosH4YQUYIwQYrpo619ESGpDgUQVNE/wsrwpyx3T1f+ukJmTq1&#13;&#10;krvrgQ/c83ke3rxfPM/n7ngeoJSCHlEsFiUAoBzHkXg8HvlbPV0gDoIwmGQyGTY9CABQi8WCU6lU&#13;&#10;0PQgAEB5nkeTk5MB04LIsrzLngVB0DKZjM+UIC0tLRPDw8OPWV8URXVqauqhKUEIIdzg4OBTlrNa&#13;&#10;raWZmZkHpgOhlAIhhOvv73/O8pIkFXO53N3T6AmBQCANOjSMMV+e4ziOjoyMPEIICbFYrLdUKkle&#13;&#10;r/ejoiiepqamTydpUr2DrQgLQgjX09Pzko1XVVX9XFhYuFVxa+kNcRQIg+nu7n7N5tjt9v18Pn/z&#13;&#10;RBCv15tVVVXUIzRNE44yhzG2dHR0jDGPDodjb3l5+XpFEJ/Pl9Gr8CsFxtjS3t7+lvl0Op0/VlZW&#13;&#10;rpkOhFIKCCG+ra0twbzKsry7urp61XQgDCYUCr1jfmtqar6vr69fMR0IpRQ0TROCwWCKea6trf22&#13;&#10;ubl5yXQglFJQVVX0+/1p5ruuru7r1tbWRdOBMJjm5uYPzHtDQ8OO5fD30fiNUsohhATW53kemw5E&#13;&#10;0zSxtbV1QlEUDwBAY2Pjzvz8/G0AE22t8vqor6//sr29fcFUxV7pjWUaEIQQHw6Hk3DgG7KxsXH5&#13;&#10;4BzDg2CMLZFIJM58yrK8u7a25iqf97vyEUJCoVBwnH+5Hm6CICCbzVYszxNCLJ2dnWOJRCICAOB0&#13;&#10;Ovdyudw9l8v1+Sgdw/7Gd3V1vWFzqqurC0tLSzeOWzlDghBCuGg0+oqN2+32/cXFRXelLSiEQqH3&#13;&#10;x675OTaMMT8+Ph4sz1NKud7e3tjo6GgUAMBmsxUVRfG43e58RUG9ivi4w4e+vr4XLC9JUnFubu7O&#13;&#10;afQMA0II4QYGBp6xnNVqLc3Ozt4/rZ5hQIaGhp6wviiK6vT0tOcseoYAKT8yzWaz3rPqGQKEBc/z&#13;&#10;KJ1O+/9EzzAg/8W1wn9x0fOvrt5+AeN+CWcVVdNEAAAAAElFTkSuQmCCUEsDBBQABgAIAAAAIQD5&#13;&#10;qi583wAAAAkBAAAPAAAAZHJzL2Rvd25yZXYueG1sTI9PS8NAEMXvgt9hGcGb3SRisWk2pdQ/pyLY&#13;&#10;CuJtmkyT0OxsyG6T9Ns7etHLg+Hx3rxftppsqwbqfePYQDyLQBEXrmy4MvCxf7l7BOUDcomtYzJw&#13;&#10;IQ+r/Poqw7R0I7/TsAuVkhL2KRqoQ+hSrX1Rk0U/cx2xeEfXWwxy9pUuexyl3LY6iaK5ttiwfKix&#13;&#10;o01NxWl3tgZeRxzX9/HzsD0dN5ev/cPb5zYmY25vpqelyHoJKtAU/hLwwyD7IZdhB3fm0qvWgNCE&#13;&#10;XxUvSaIFqIOB+SIBnWf6P0H+DQ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FzD6iM8AwAAwQcAAA4AAAAAAAAAAAAAAAAAOgIAAGRycy9lMm9Eb2MueG1sUEsBAi0A&#13;&#10;CgAAAAAAAAAhAFUWtlF3AwAAdwMAABQAAAAAAAAAAAAAAAAAogUAAGRycy9tZWRpYS9pbWFnZTEu&#13;&#10;cG5nUEsBAi0AFAAGAAgAAAAhAPmqLnzfAAAACQEAAA8AAAAAAAAAAAAAAAAASwkAAGRycy9kb3du&#13;&#10;cmV2LnhtbFBLAQItABQABgAIAAAAIQCqJg6+vAAAACEBAAAZAAAAAAAAAAAAAAAAAFcKAABkcnMv&#13;&#10;X3JlbHMvZTJvRG9jLnhtbC5yZWxzUEsFBgAAAAAGAAYAfAEAAEoLAAAAAA==&#13;&#10;">
                <v:shape id="Picture 7" o:spid="_x0000_s1062" type="#_x0000_t75" style="position:absolute;top:223;width:375;height: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2i3xgAAAN8AAAAPAAAAZHJzL2Rvd25yZXYueG1sRI9Pa8JA&#13;&#10;FMTvQr/D8gRvZmMLpiSuIkqpFwuNvXh7zb78qdm3Ibs18du7hYKXgWGY3zCrzWhacaXeNZYVLKIY&#13;&#10;BHFhdcOVgq/T2/wVhPPIGlvLpOBGDjbrp8kKU20H/qRr7isRIOxSVFB736VSuqImgy6yHXHIStsb&#13;&#10;9MH2ldQ9DgFuWvkcx0tpsOGwUGNHu5qKS/5rFNA50S8717p9/nG05c97ef62UqnZdNxnQbYZCE+j&#13;&#10;fzT+EQetIIG/P+ELyPUdAAD//wMAUEsBAi0AFAAGAAgAAAAhANvh9svuAAAAhQEAABMAAAAAAAAA&#13;&#10;AAAAAAAAAAAAAFtDb250ZW50X1R5cGVzXS54bWxQSwECLQAUAAYACAAAACEAWvQsW78AAAAVAQAA&#13;&#10;CwAAAAAAAAAAAAAAAAAfAQAAX3JlbHMvLnJlbHNQSwECLQAUAAYACAAAACEA88tot8YAAADfAAAA&#13;&#10;DwAAAAAAAAAAAAAAAAAHAgAAZHJzL2Rvd25yZXYueG1sUEsFBgAAAAADAAMAtwAAAPoCAAAAAA==&#13;&#10;">
                  <v:imagedata r:id="rId17" o:title=""/>
                  <v:path arrowok="t"/>
                  <o:lock v:ext="edit" aspectratio="f"/>
                </v:shape>
                <v:shape id="Text Box 6" o:spid="_x0000_s1063" type="#_x0000_t202" style="position:absolute;left:374;top:5;width:1830;height: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iDCyAAAAN8AAAAPAAAAZHJzL2Rvd25yZXYueG1sRI/BasJA&#13;&#10;EIbvgu+wjNCbbmqhlOgqrWIp9NKmXrxNs2MSm52Nu9sY375zKHgZ+Bn+b+ZbrgfXqp5CbDwbuJ9l&#13;&#10;oIhLbxuuDOy/dtMnUDEhW2w9k4ErRVivxqMl5tZf+JP6IlVKIBxzNFCn1OVax7Imh3HmO2LZHX1w&#13;&#10;mCSGStuAF4G7Vs+z7FE7bFgu1NjRpqbyp/h1Bj7K/vByouvDa9Hv9uncvB/a8G3M3WTYLmQ8L0Al&#13;&#10;GtKt8Y94swbkYfERF9CrPwAAAP//AwBQSwECLQAUAAYACAAAACEA2+H2y+4AAACFAQAAEwAAAAAA&#13;&#10;AAAAAAAAAAAAAAAAW0NvbnRlbnRfVHlwZXNdLnhtbFBLAQItABQABgAIAAAAIQBa9CxbvwAAABUB&#13;&#10;AAALAAAAAAAAAAAAAAAAAB8BAABfcmVscy8ucmVsc1BLAQItABQABgAIAAAAIQC/fiDCyAAAAN8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385EAF01" w14:textId="77777777" w:rsidR="006411B0" w:rsidRDefault="00000000">
                        <w:pPr>
                          <w:spacing w:before="75"/>
                          <w:ind w:lef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C53CE0" w14:textId="77777777" w:rsidR="006411B0" w:rsidRPr="00A34ADF" w:rsidRDefault="006411B0">
      <w:pPr>
        <w:pStyle w:val="BodyText"/>
        <w:spacing w:before="1"/>
        <w:rPr>
          <w:rFonts w:ascii="Palatino Linotype" w:hAnsi="Palatino Linotype"/>
          <w:sz w:val="24"/>
          <w:szCs w:val="24"/>
        </w:rPr>
      </w:pPr>
    </w:p>
    <w:p w14:paraId="06BD0BFC" w14:textId="77777777" w:rsidR="006411B0" w:rsidRPr="00A34ADF" w:rsidRDefault="006C5DF3">
      <w:pPr>
        <w:pStyle w:val="BodyText"/>
        <w:ind w:left="112"/>
        <w:rPr>
          <w:rFonts w:ascii="Palatino Linotype" w:hAnsi="Palatino Linotype"/>
          <w:sz w:val="24"/>
          <w:szCs w:val="24"/>
        </w:rPr>
      </w:pPr>
      <w:r w:rsidRPr="00A34ADF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inline distT="0" distB="0" distL="0" distR="0" wp14:anchorId="54C2B758" wp14:editId="4D009837">
                <wp:extent cx="3141345" cy="12192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1345" cy="1219200"/>
                          <a:chOff x="0" y="0"/>
                          <a:chExt cx="4947" cy="192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2" y="0"/>
                            <a:ext cx="23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/>
                        </wps:cNvSpPr>
                        <wps:spPr bwMode="auto">
                          <a:xfrm>
                            <a:off x="5" y="381"/>
                            <a:ext cx="4937" cy="15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38907F" w14:textId="77777777" w:rsidR="006411B0" w:rsidRDefault="00000000">
                              <w:pPr>
                                <w:spacing w:before="76" w:line="276" w:lineRule="auto"/>
                                <w:ind w:left="145" w:right="168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Office of the independent Adjudicator for Higher Education</w:t>
                              </w:r>
                            </w:p>
                            <w:p w14:paraId="130C27A4" w14:textId="77777777" w:rsidR="006411B0" w:rsidRDefault="00000000">
                              <w:pPr>
                                <w:spacing w:line="276" w:lineRule="auto"/>
                                <w:ind w:left="145" w:right="1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You are NOT satisfied with the outcome of the Complaints Review Panel and refer externally to the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OIAHE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2B758" id="Group 2" o:spid="_x0000_s1064" style="width:247.35pt;height:96pt;mso-position-horizontal-relative:char;mso-position-vertical-relative:line" coordsize="4947,19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4RKUOAMAAMUHAAAOAAAAZHJzL2Uyb0RvYy54bWysVW1P2zAQ/j5p/8Hy&#13;&#10;d0hLCoOIFG28CYltaLAf4DhOYpHYnu02Zb9+d3bSUjoJhlap0fnlzs8995x9erbqWrIU1kmtcjrd&#13;&#10;n1AiFNelVHVOfz5c7R1T4jxTJWu1Ejl9Eo6ezT9+OO1NJg50o9tSWAJBlMt6k9PGe5MlieON6Jjb&#13;&#10;10YoWKy07ZiHoa2T0rIeondtcjCZHCW9tqWxmgvnYPYiLtJ5iF9VgvvvVeWEJ21OAZsPXxu+BX6T&#13;&#10;+SnLastMI/kAg70DRcekgkPXoS6YZ2Rh5U6oTnKrna78PtddoqtKchFygGymkxfZXFu9MCGXOutr&#13;&#10;s6YJqH3B07vD8m/La2vuzZ2N6MG81fzRAS9Jb+rs+TqO67iZFP1XXUI92cLrkPiqsh2GgJTIKvD7&#13;&#10;tOZXrDzhMJlOZ9N0dkgJh7XpwfQEKhgrwBso044fby4Hz9nJ7NPgBk7ok7AsHhlgDrDmp0byDP4D&#13;&#10;VWDtUPW6pMDLL6ygQ5DuTTE6Zh8XZg+qapiXhWylfwoKBXYQlFreSY4s4wBYvbNEljmdUaJYB0TC&#13;&#10;Kh5KZpjcuCd6MMxoXZXttQSHW7GLVpor2bZYDLSHLEDzLzTzFyKiHi80X3RC+dhgVrSQkFaukcZR&#13;&#10;YjPRFQKQ25tyGovnLP8BjRZayXkrPG/w8ApADPNQrPVCQLwBifgdyO9VRaFcKNkV1UEKVwwKKj0K&#13;&#10;eNbCANqs89dCdwQNQAwgg1bZ8tYhXNg6bkHASiNvIY1WbU3ARpwJ0BHsYAJ2vGjg5nIjzTDaIfqf&#13;&#10;mvO+YUYASgy7kQn0TJTJA/bSF70iKXI/bML2JX4F09BWIUP3vItDoNji6PAmtuFApPR4KPHYwbOT&#13;&#10;dOzDwzRA+E90kz6nR+nhJKLXrSxHDTtbF+etJUuGV3j4Df3vnm/DQl4w18R9YSmqs5MeXphWdjk9&#13;&#10;XnuzrBGsvFRlqLZnso32WOiRp0ixXxWr0K3T0J24WOjyCUi3Or4o8AKC0Wj7m5IeXpOcul8LhndI&#13;&#10;e6NAEfj0jIYdjWI0mOLgmlNPSTTPfXyiFsbKuoHIsapKf4brtpJBuxsUoEYcgAiDFd4KsLYeo+fj&#13;&#10;sGvz+s7/AAAA//8DAFBLAwQKAAAAAAAAACEAnGrukxUDAAAVAwAAFAAAAGRycy9tZWRpYS9pbWFn&#13;&#10;ZTEucG5niVBORw0KGgoAAAANSUhEUgAAAB8AAAAwCAYAAADpVKHaAAAABmJLR0QA/wD/AP+gvaeT&#13;&#10;AAAACXBIWXMAAA7EAAAOxAGVKw4bAAACtUlEQVRYhe2Xy2saURSHzzycma0gVNJtBf+JgFBbaCSm&#13;&#10;L5raFPuiT/pYtCQpxIIWtCVZaIJ5EU1sDKPkgQ4qJCVQ6D8hNNu0DUizjDF6T1eXTlNnnDHpbg7c&#13;&#10;zZzf+T7mztzFZRARtMrhcNT29/ftmoEO5XQ6f+7u7p7V6vN6w4QQlhDCdivvNKsrp9XT0/Pd4/F8&#13;&#10;MSrd3t4+v7e3d6ZjEBE1l91u/wUA6PP5Snq548vr9X4GAHQ6nT/0cl1v6WmUJbfkltySW3JLbskt&#13;&#10;uSW35JbckusWv7Ozc06r2Wq1uJPAm82mLp93uVzfTiLQq1qt5tDjs5Ik1f+XXK8kSarzhULhst/v&#13;&#10;VxqNhgAA4Ha7q4FAQFYHze5OMBj81Nvb+1X9TJblQLVadQMAiKJ4WCwWBwARoVQq+Ww2WwMAEABw&#13;&#10;amrquZkrcac1OTn5grJtNlujXC73IeKf+3mhUBjgef6IhmZnZx+fhnhmZuYJZfI8f1QsFv2091dw&#13;&#10;dXX1OsdxTRpOpVL3TyJeWFh4QFkcxzXX1tauqfv/DMiyfJNl2RYAIMMwJJPJBLsRLy0t3WEYhgAA&#13;&#10;sizbyuVyg8czbQeXl5dvqwdXVlZumRFns9khOs8wDMlms0PtcpqAdDp9j24Zy7KtfD5/w4g4l8sN&#13;&#10;qnducXHxrlZWFzQ3N/dI/c02Njau6OXX19evqv+Z+fn5h3r5jm+STCafqY+Joij97XKKovSrT8v0&#13;&#10;9PTTTmxD3zAej7+iUEEQDiuVyiV1v1wu9wmCcEgziUTipRGu4Z9ofHz8DYWLoljf2tq6gIiwubl5&#13;&#10;URTFOu1NTEy8Nso0LEdEiEajb6lEkqSDWCw2KknSAX0Wi8VGzfBMyRERwuHwOypTr0gkEjLLMi1H&#13;&#10;RBgbG3uvFodCoUg3nK7khBBmeHj4IwDgyMjIB0II0w3nN8qF7x6vph+VAAAAAElFTkSuQmCCUEsD&#13;&#10;BBQABgAIAAAAIQBYZWG84QAAAAoBAAAPAAAAZHJzL2Rvd25yZXYueG1sTI9LT8NADITvSPyHlZG4&#13;&#10;0U1KeTTNpqrK41Qh0SIhbm7iJlGz3ii7TdJ/j+ECl5GsscfzpcvRNqqnzteODcSTCBRx7oqaSwMf&#13;&#10;u5ebR1A+IBfYOCYDZ/KwzC4vUkwKN/A79dtQKglhn6CBKoQ20drnFVn0E9cSi3dwncUgY1fqosNB&#13;&#10;wm2jp1F0ry3WLB8qbGldUX7cnqyB1wGH1W383G+Oh/X5a3f39rmJyZjrq/FpIbJagAo0hr8L+GGQ&#13;&#10;/pBJsb07ceFVY0Bowq+KN5vPHkDtZWk+jUBnqf6PkH0D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j+ESlDgDAADFBwAADgAAAAAAAAAAAAAAAAA6AgAAZHJzL2Uy&#13;&#10;b0RvYy54bWxQSwECLQAKAAAAAAAAACEAnGrukxUDAAAVAwAAFAAAAAAAAAAAAAAAAACeBQAAZHJz&#13;&#10;L21lZGlhL2ltYWdlMS5wbmdQSwECLQAUAAYACAAAACEAWGVhvOEAAAAKAQAADwAAAAAAAAAAAAAA&#13;&#10;AADlCAAAZHJzL2Rvd25yZXYueG1sUEsBAi0AFAAGAAgAAAAhAKomDr68AAAAIQEAABkAAAAAAAAA&#13;&#10;AAAAAAAA8wkAAGRycy9fcmVscy9lMm9Eb2MueG1sLnJlbHNQSwUGAAAAAAYABgB8AQAA5goAAAAA&#13;&#10;">
                <v:shape id="Picture 4" o:spid="_x0000_s1065" type="#_x0000_t75" style="position:absolute;left:2192;width:238;height: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9t7PxgAAAN8AAAAPAAAAZHJzL2Rvd25yZXYueG1sRI9Pi8Iw&#13;&#10;FMTvC36H8ARvmiruotUoWhHcxYt/8Pxonm2xeSlNrF0/vVkQ9jIwDPMbZr5sTSkaql1hWcFwEIEg&#13;&#10;Tq0uOFNwPm37ExDOI2ssLZOCX3KwXHQ+5hhr++ADNUefiQBhF6OC3PsqltKlORl0A1sRh+xqa4M+&#13;&#10;2DqTusZHgJtSjqLoSxosOCzkWFGSU3o73o2CBkeX6/47kbv0uf0x01u1Tg6fSvW67WYWZDUD4an1&#13;&#10;/403YqcVjOHvT/gCcvECAAD//wMAUEsBAi0AFAAGAAgAAAAhANvh9svuAAAAhQEAABMAAAAAAAAA&#13;&#10;AAAAAAAAAAAAAFtDb250ZW50X1R5cGVzXS54bWxQSwECLQAUAAYACAAAACEAWvQsW78AAAAVAQAA&#13;&#10;CwAAAAAAAAAAAAAAAAAfAQAAX3JlbHMvLnJlbHNQSwECLQAUAAYACAAAACEAovbez8YAAADfAAAA&#13;&#10;DwAAAAAAAAAAAAAAAAAHAgAAZHJzL2Rvd25yZXYueG1sUEsFBgAAAAADAAMAtwAAAPoCAAAAAA==&#13;&#10;">
                  <v:imagedata r:id="rId21" o:title=""/>
                  <v:path arrowok="t"/>
                  <o:lock v:ext="edit" aspectratio="f"/>
                </v:shape>
                <v:shape id="Text Box 3" o:spid="_x0000_s1066" type="#_x0000_t202" style="position:absolute;left:5;top:381;width:4937;height:15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49cxwAAAN8AAAAPAAAAZHJzL2Rvd25yZXYueG1sRI9Ba8JA&#13;&#10;FITvQv/D8gredNOKpURXaSuK4EXTXLy9Zl+TtNm3cXeN8d+7QqGXgWGYb5j5sjeN6Mj52rKCp3EC&#13;&#10;griwuuZSQf65Hr2C8AFZY2OZFFzJw3LxMJhjqu2FD9RloRQRwj5FBVUIbSqlLyoy6Me2JY7Zt3UG&#13;&#10;Q7SulNrhJcJNI5+T5EUarDkuVNjSR0XFb3Y2CvZFd3z/oetkk3XrPJzq3bFxX0oNH/vVLMrbDESg&#13;&#10;Pvw3/hBbrWAK9z/xC8jFDQAA//8DAFBLAQItABQABgAIAAAAIQDb4fbL7gAAAIUBAAATAAAAAAAA&#13;&#10;AAAAAAAAAAAAAABbQ29udGVudF9UeXBlc10ueG1sUEsBAi0AFAAGAAgAAAAhAFr0LFu/AAAAFQEA&#13;&#10;AAsAAAAAAAAAAAAAAAAAHwEAAF9yZWxzLy5yZWxzUEsBAi0AFAAGAAgAAAAhAFF/j1zHAAAA3wAA&#13;&#10;AA8AAAAAAAAAAAAAAAAABwIAAGRycy9kb3ducmV2LnhtbFBLBQYAAAAAAwADALcAAAD7AgAAAAA=&#13;&#10;" filled="f" strokeweight=".5pt">
                  <v:path arrowok="t"/>
                  <v:textbox inset="0,0,0,0">
                    <w:txbxContent>
                      <w:p w14:paraId="1638907F" w14:textId="77777777" w:rsidR="006411B0" w:rsidRDefault="00000000">
                        <w:pPr>
                          <w:spacing w:before="76" w:line="276" w:lineRule="auto"/>
                          <w:ind w:left="145" w:right="16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Office of the independent Adjudicator for Higher Education</w:t>
                        </w:r>
                      </w:p>
                      <w:p w14:paraId="130C27A4" w14:textId="77777777" w:rsidR="006411B0" w:rsidRDefault="00000000">
                        <w:pPr>
                          <w:spacing w:line="276" w:lineRule="auto"/>
                          <w:ind w:left="145" w:righ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You are NOT satisfied with the outcome of the Complaints Review Panel and refer externally to the OIAHE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411B0" w:rsidRPr="00A34ADF">
      <w:type w:val="continuous"/>
      <w:pgSz w:w="11910" w:h="16840"/>
      <w:pgMar w:top="400" w:right="3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B0"/>
    <w:rsid w:val="006411B0"/>
    <w:rsid w:val="006C5DF3"/>
    <w:rsid w:val="0093441A"/>
    <w:rsid w:val="009B371D"/>
    <w:rsid w:val="00A34ADF"/>
    <w:rsid w:val="00F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98E1"/>
  <w15:docId w15:val="{F38B8BF7-0C9C-2443-B854-25508686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2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7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</dc:creator>
  <cp:lastModifiedBy>Muruhan Arifoglu</cp:lastModifiedBy>
  <cp:revision>2</cp:revision>
  <dcterms:created xsi:type="dcterms:W3CDTF">2023-09-07T21:06:00Z</dcterms:created>
  <dcterms:modified xsi:type="dcterms:W3CDTF">2023-09-07T21:06:00Z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2022-08-01T00:00:00Z</vt:filetime>
  </property>
</Properties>
</file>