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919F" w14:textId="3D933F4F" w:rsidR="00ED1DDB" w:rsidRPr="003E7F25" w:rsidRDefault="001E1545" w:rsidP="001E1545">
      <w:pPr>
        <w:rPr>
          <w:rFonts w:ascii="Palatino Linotype" w:hAnsi="Palatino Linotype" w:cs="Arial"/>
          <w:b/>
          <w:sz w:val="28"/>
          <w:szCs w:val="28"/>
        </w:rPr>
      </w:pPr>
      <w:r w:rsidRPr="005F647D">
        <w:rPr>
          <w:rFonts w:ascii="Palatino Linotype" w:eastAsia="Palatino Linotype" w:hAnsi="Palatino Linotype" w:cs="Times New Roman"/>
          <w:b/>
          <w:i/>
          <w:iCs/>
          <w:noProof/>
          <w:color w:val="000000"/>
        </w:rPr>
        <w:drawing>
          <wp:inline distT="0" distB="0" distL="0" distR="0" wp14:anchorId="1BC519AA" wp14:editId="717E5516">
            <wp:extent cx="753979" cy="786063"/>
            <wp:effectExtent l="0" t="0" r="0" b="1905"/>
            <wp:docPr id="11" name="Picture 7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48" cy="80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513">
        <w:rPr>
          <w:rFonts w:ascii="Palatino Linotype" w:hAnsi="Palatino Linotype" w:cs="Arial"/>
          <w:b/>
          <w:sz w:val="28"/>
          <w:szCs w:val="28"/>
        </w:rPr>
        <w:t xml:space="preserve">                                                        </w:t>
      </w:r>
      <w:r w:rsidR="009C7513" w:rsidRPr="003E7F25">
        <w:rPr>
          <w:rFonts w:ascii="Palatino Linotype" w:hAnsi="Palatino Linotype" w:cs="Arial"/>
          <w:b/>
          <w:sz w:val="28"/>
          <w:szCs w:val="28"/>
        </w:rPr>
        <w:t>ACMET LONDON COLLEGE</w:t>
      </w:r>
    </w:p>
    <w:p w14:paraId="4B65CCE7" w14:textId="38C3CCD2" w:rsidR="00ED1DDB" w:rsidRPr="003E7F25" w:rsidRDefault="00ED1DDB" w:rsidP="001E1545">
      <w:pPr>
        <w:jc w:val="center"/>
        <w:rPr>
          <w:rFonts w:ascii="Palatino Linotype" w:hAnsi="Palatino Linotype" w:cs="Arial"/>
          <w:b/>
        </w:rPr>
      </w:pPr>
      <w:r w:rsidRPr="003E7F25">
        <w:rPr>
          <w:rFonts w:ascii="Palatino Linotype" w:hAnsi="Palatino Linotype" w:cs="Arial"/>
          <w:b/>
        </w:rPr>
        <w:t>Academic Governance</w:t>
      </w:r>
    </w:p>
    <w:p w14:paraId="1B729E53" w14:textId="6ABB59FC" w:rsidR="00ED1DDB" w:rsidRPr="003E7F25" w:rsidRDefault="001E1545" w:rsidP="00ED1DDB">
      <w:pPr>
        <w:rPr>
          <w:rFonts w:ascii="Palatino Linotype" w:hAnsi="Palatino Linotype" w:cs="Arial"/>
          <w:sz w:val="22"/>
          <w:szCs w:val="22"/>
        </w:rPr>
      </w:pPr>
      <w:r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44016" wp14:editId="1D6F6ECD">
                <wp:simplePos x="0" y="0"/>
                <wp:positionH relativeFrom="column">
                  <wp:posOffset>3543300</wp:posOffset>
                </wp:positionH>
                <wp:positionV relativeFrom="paragraph">
                  <wp:posOffset>3539223</wp:posOffset>
                </wp:positionV>
                <wp:extent cx="1600200" cy="6858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B0FBA" w14:textId="77777777" w:rsidR="00ED1DDB" w:rsidRDefault="00ED1DDB" w:rsidP="00ED1D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B73481" w14:textId="77777777" w:rsidR="00ED1DDB" w:rsidRP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HND Board of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440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278.7pt;width:126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" filled="f" strokecolor="black [3213]" strokeweight="1pt">
                <v:textbox>
                  <w:txbxContent>
                    <w:p w14:paraId="3D9B0FBA" w14:textId="77777777" w:rsidR="00ED1DDB" w:rsidRDefault="00ED1DDB" w:rsidP="00ED1DDB">
                      <w:pPr>
                        <w:jc w:val="center"/>
                        <w:rPr>
                          <w:b/>
                        </w:rPr>
                      </w:pPr>
                    </w:p>
                    <w:p w14:paraId="00B73481" w14:textId="77777777" w:rsidR="00ED1DDB" w:rsidRP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HND Board of Studies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01169" wp14:editId="4A412F85">
                <wp:simplePos x="0" y="0"/>
                <wp:positionH relativeFrom="column">
                  <wp:posOffset>2171700</wp:posOffset>
                </wp:positionH>
                <wp:positionV relativeFrom="paragraph">
                  <wp:posOffset>3287495</wp:posOffset>
                </wp:positionV>
                <wp:extent cx="44577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ADFC9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58.85pt" to="522pt,2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" strokecolor="black [3213]" strokeweight="1.25pt">
                <v:shadow on="t" color="black" opacity="24903f" origin=",.5" offset="0,.55556mm"/>
              </v:lin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098EB" wp14:editId="3E671CC7">
                <wp:simplePos x="0" y="0"/>
                <wp:positionH relativeFrom="column">
                  <wp:posOffset>2171700</wp:posOffset>
                </wp:positionH>
                <wp:positionV relativeFrom="paragraph">
                  <wp:posOffset>3294380</wp:posOffset>
                </wp:positionV>
                <wp:extent cx="0" cy="228600"/>
                <wp:effectExtent l="50800" t="25400" r="762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5B573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59.4pt" to="171pt,27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" strokecolor="black [3213]" strokeweight="1.25pt">
                <v:shadow on="t" color="black" opacity="24903f" origin=",.5" offset="0,.55556mm"/>
              </v:lin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7DAFB" wp14:editId="4994C1E9">
                <wp:simplePos x="0" y="0"/>
                <wp:positionH relativeFrom="column">
                  <wp:posOffset>6629400</wp:posOffset>
                </wp:positionH>
                <wp:positionV relativeFrom="paragraph">
                  <wp:posOffset>3294380</wp:posOffset>
                </wp:positionV>
                <wp:extent cx="0" cy="228600"/>
                <wp:effectExtent l="50800" t="25400" r="762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B586D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259.4pt" to="522pt,27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" strokecolor="black [3213]" strokeweight="1.25pt">
                <v:shadow on="t" color="black" opacity="24903f" origin=",.5" offset="0,.55556mm"/>
              </v:lin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168A1" wp14:editId="2567B2AB">
                <wp:simplePos x="0" y="0"/>
                <wp:positionH relativeFrom="column">
                  <wp:posOffset>4343400</wp:posOffset>
                </wp:positionH>
                <wp:positionV relativeFrom="paragraph">
                  <wp:posOffset>3065780</wp:posOffset>
                </wp:positionV>
                <wp:extent cx="0" cy="457200"/>
                <wp:effectExtent l="50800" t="25400" r="762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4E5BA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41.4pt" to="342pt,27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" strokecolor="black [3213]" strokeweight="1.25pt">
                <v:shadow on="t" color="black" opacity="24903f" origin=",.5" offset="0,.55556mm"/>
              </v:lin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E1D38" wp14:editId="67F3B1AD">
                <wp:simplePos x="0" y="0"/>
                <wp:positionH relativeFrom="column">
                  <wp:posOffset>4343400</wp:posOffset>
                </wp:positionH>
                <wp:positionV relativeFrom="paragraph">
                  <wp:posOffset>1922780</wp:posOffset>
                </wp:positionV>
                <wp:extent cx="0" cy="457200"/>
                <wp:effectExtent l="50800" t="2540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73793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51.4pt" to="342pt,18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" strokecolor="black [3213]" strokeweight="1.25pt">
                <v:shadow on="t" color="black" opacity="24903f" origin=",.5" offset="0,.55556mm"/>
              </v:lin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42CDE" wp14:editId="5469ED28">
                <wp:simplePos x="0" y="0"/>
                <wp:positionH relativeFrom="column">
                  <wp:posOffset>4343400</wp:posOffset>
                </wp:positionH>
                <wp:positionV relativeFrom="paragraph">
                  <wp:posOffset>779780</wp:posOffset>
                </wp:positionV>
                <wp:extent cx="0" cy="457200"/>
                <wp:effectExtent l="50800" t="2540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B93BF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61.4pt" to="342pt,9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" strokecolor="black [3213]" strokeweight="1.25pt">
                <v:shadow on="t" color="black" opacity="24903f" origin=",.5" offset="0,.55556mm"/>
              </v:lin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ED52" wp14:editId="0A8C622C">
                <wp:simplePos x="0" y="0"/>
                <wp:positionH relativeFrom="column">
                  <wp:posOffset>3543300</wp:posOffset>
                </wp:positionH>
                <wp:positionV relativeFrom="paragraph">
                  <wp:posOffset>93980</wp:posOffset>
                </wp:positionV>
                <wp:extent cx="1600200" cy="6858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14918" w14:textId="77777777" w:rsid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CE0A83" w14:textId="77777777" w:rsidR="00ED1DDB" w:rsidRP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1D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BBED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pt;margin-top:7.4pt;width:126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" filled="f" strokecolor="black [3213]" strokeweight="1pt">
                <v:textbox>
                  <w:txbxContent>
                    <w:p w14:paraId="5C314918" w14:textId="77777777" w:rsid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CE0A83" w14:textId="77777777" w:rsidR="00ED1DDB" w:rsidRP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1D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Board of Directors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EDD5E" wp14:editId="579F3F81">
                <wp:simplePos x="0" y="0"/>
                <wp:positionH relativeFrom="column">
                  <wp:posOffset>4229100</wp:posOffset>
                </wp:positionH>
                <wp:positionV relativeFrom="paragraph">
                  <wp:posOffset>779780</wp:posOffset>
                </wp:positionV>
                <wp:extent cx="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8CAA2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1.4pt" to="333pt,6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42855" wp14:editId="1E9C1102">
                <wp:simplePos x="0" y="0"/>
                <wp:positionH relativeFrom="column">
                  <wp:posOffset>1371600</wp:posOffset>
                </wp:positionH>
                <wp:positionV relativeFrom="paragraph">
                  <wp:posOffset>3522980</wp:posOffset>
                </wp:positionV>
                <wp:extent cx="1371600" cy="6858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8257C" w14:textId="77777777" w:rsid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E30CB1" w14:textId="77777777" w:rsidR="00ED1DDB" w:rsidRP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1D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Student Representative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2855" id="Text Box 6" o:spid="_x0000_s1027" type="#_x0000_t202" style="position:absolute;margin-left:108pt;margin-top:277.4pt;width:10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" filled="f" strokecolor="black [3213]" strokeweight="1pt">
                <v:textbox>
                  <w:txbxContent>
                    <w:p w14:paraId="7298257C" w14:textId="77777777" w:rsid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E30CB1" w14:textId="77777777" w:rsidR="00ED1DDB" w:rsidRP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1D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Student Representative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5422E" wp14:editId="7603EB05">
                <wp:simplePos x="0" y="0"/>
                <wp:positionH relativeFrom="column">
                  <wp:posOffset>5943600</wp:posOffset>
                </wp:positionH>
                <wp:positionV relativeFrom="paragraph">
                  <wp:posOffset>3522980</wp:posOffset>
                </wp:positionV>
                <wp:extent cx="1371600" cy="6858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C2798" w14:textId="77777777" w:rsid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27B62D" w14:textId="77777777" w:rsidR="00ED1DDB" w:rsidRP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Assessment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5422E" id="Text Box 5" o:spid="_x0000_s1029" type="#_x0000_t202" style="position:absolute;margin-left:468pt;margin-top:277.4pt;width:108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" filled="f" strokecolor="black [3213]" strokeweight="1pt">
                <v:textbox>
                  <w:txbxContent>
                    <w:p w14:paraId="321C2798" w14:textId="77777777" w:rsid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D27B62D" w14:textId="77777777" w:rsidR="00ED1DDB" w:rsidRP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Assessment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9B179" wp14:editId="1BCA2BF4">
                <wp:simplePos x="0" y="0"/>
                <wp:positionH relativeFrom="column">
                  <wp:posOffset>3543300</wp:posOffset>
                </wp:positionH>
                <wp:positionV relativeFrom="paragraph">
                  <wp:posOffset>2379980</wp:posOffset>
                </wp:positionV>
                <wp:extent cx="1600200" cy="6858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B9C82" w14:textId="77777777" w:rsid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30030D" w14:textId="77777777" w:rsidR="00ED1DDB" w:rsidRP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Academic Standards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B179" id="Text Box 3" o:spid="_x0000_s1030" type="#_x0000_t202" style="position:absolute;margin-left:279pt;margin-top:187.4pt;width:126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" filled="f" strokecolor="black [3213]" strokeweight="1pt">
                <v:textbox>
                  <w:txbxContent>
                    <w:p w14:paraId="567B9C82" w14:textId="77777777" w:rsid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F30030D" w14:textId="77777777" w:rsidR="00ED1DDB" w:rsidRP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Academic Standards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DDB" w:rsidRPr="003E7F25">
        <w:rPr>
          <w:rFonts w:ascii="Palatino Linotype" w:hAnsi="Palatino Linotype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4DD93" wp14:editId="73B51123">
                <wp:simplePos x="0" y="0"/>
                <wp:positionH relativeFrom="column">
                  <wp:posOffset>3543300</wp:posOffset>
                </wp:positionH>
                <wp:positionV relativeFrom="paragraph">
                  <wp:posOffset>1236980</wp:posOffset>
                </wp:positionV>
                <wp:extent cx="1600200" cy="6858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67664" w14:textId="77777777" w:rsid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38A15C" w14:textId="77777777" w:rsidR="00ED1DDB" w:rsidRPr="00ED1DDB" w:rsidRDefault="00ED1DDB" w:rsidP="00ED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1D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Executive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4DD93" id="Text Box 2" o:spid="_x0000_s1031" type="#_x0000_t202" style="position:absolute;margin-left:279pt;margin-top:97.4pt;width:126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" filled="f" strokecolor="black [3213]" strokeweight="1pt">
                <v:textbox>
                  <w:txbxContent>
                    <w:p w14:paraId="0E467664" w14:textId="77777777" w:rsid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38A15C" w14:textId="77777777" w:rsidR="00ED1DDB" w:rsidRPr="00ED1DDB" w:rsidRDefault="00ED1DDB" w:rsidP="00ED1D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1D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Executive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1DDB" w:rsidRPr="003E7F25" w:rsidSect="00ED1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A2D4" w14:textId="77777777" w:rsidR="00413DC5" w:rsidRDefault="00413DC5" w:rsidP="00ED1DDB">
      <w:r>
        <w:separator/>
      </w:r>
    </w:p>
  </w:endnote>
  <w:endnote w:type="continuationSeparator" w:id="0">
    <w:p w14:paraId="6EF19145" w14:textId="77777777" w:rsidR="00413DC5" w:rsidRDefault="00413DC5" w:rsidP="00ED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9E59" w14:textId="77777777" w:rsidR="00ED1DDB" w:rsidRDefault="00000000">
    <w:pPr>
      <w:pStyle w:val="Footer"/>
    </w:pPr>
    <w:sdt>
      <w:sdtPr>
        <w:id w:val="969400743"/>
        <w:placeholder>
          <w:docPart w:val="B4B1233BAE5F214E81C1C55245E90F61"/>
        </w:placeholder>
        <w:temporary/>
        <w:showingPlcHdr/>
      </w:sdtPr>
      <w:sdtContent>
        <w:r w:rsidR="00ED1DDB">
          <w:t>[Type text]</w:t>
        </w:r>
      </w:sdtContent>
    </w:sdt>
    <w:r w:rsidR="00ED1DDB">
      <w:ptab w:relativeTo="margin" w:alignment="center" w:leader="none"/>
    </w:r>
    <w:sdt>
      <w:sdtPr>
        <w:id w:val="969400748"/>
        <w:placeholder>
          <w:docPart w:val="E23326BEF7B2044C829B44A79293AD37"/>
        </w:placeholder>
        <w:temporary/>
        <w:showingPlcHdr/>
      </w:sdtPr>
      <w:sdtContent>
        <w:r w:rsidR="00ED1DDB">
          <w:t>[Type text]</w:t>
        </w:r>
      </w:sdtContent>
    </w:sdt>
    <w:r w:rsidR="00ED1DDB">
      <w:ptab w:relativeTo="margin" w:alignment="right" w:leader="none"/>
    </w:r>
    <w:sdt>
      <w:sdtPr>
        <w:id w:val="969400753"/>
        <w:placeholder>
          <w:docPart w:val="99D0AA4759BFEF4EB0CDE6CCF991197B"/>
        </w:placeholder>
        <w:temporary/>
        <w:showingPlcHdr/>
      </w:sdtPr>
      <w:sdtContent>
        <w:r w:rsidR="00ED1DD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BE9" w14:textId="5159A0E3" w:rsidR="00ED1DDB" w:rsidRPr="00ED1DDB" w:rsidRDefault="00ED1DDB">
    <w:pPr>
      <w:pStyle w:val="Footer"/>
      <w:rPr>
        <w:rFonts w:ascii="Arial" w:hAnsi="Arial" w:cs="Arial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51FC" w14:textId="77777777" w:rsidR="00AE33E3" w:rsidRDefault="00AE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3DDC" w14:textId="77777777" w:rsidR="00413DC5" w:rsidRDefault="00413DC5" w:rsidP="00ED1DDB">
      <w:r>
        <w:separator/>
      </w:r>
    </w:p>
  </w:footnote>
  <w:footnote w:type="continuationSeparator" w:id="0">
    <w:p w14:paraId="1CF7837B" w14:textId="77777777" w:rsidR="00413DC5" w:rsidRDefault="00413DC5" w:rsidP="00ED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9D60" w14:textId="77777777" w:rsidR="00AE33E3" w:rsidRDefault="00AE3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0FEE" w14:textId="77777777" w:rsidR="00AE33E3" w:rsidRDefault="00AE3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AEF5" w14:textId="77777777" w:rsidR="00AE33E3" w:rsidRDefault="00AE3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DB"/>
    <w:rsid w:val="00105E25"/>
    <w:rsid w:val="001E1545"/>
    <w:rsid w:val="001E2C6D"/>
    <w:rsid w:val="002C20F5"/>
    <w:rsid w:val="002E1E7C"/>
    <w:rsid w:val="003E7F25"/>
    <w:rsid w:val="00413DC5"/>
    <w:rsid w:val="004E4F5C"/>
    <w:rsid w:val="00547CED"/>
    <w:rsid w:val="009C7513"/>
    <w:rsid w:val="00AE33E3"/>
    <w:rsid w:val="00C365EB"/>
    <w:rsid w:val="00CC50C1"/>
    <w:rsid w:val="00DA6B11"/>
    <w:rsid w:val="00ED1DDB"/>
    <w:rsid w:val="00F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98931"/>
  <w14:defaultImageDpi w14:val="300"/>
  <w15:docId w15:val="{7CF577F4-97DA-6648-AA46-C02C6017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DDB"/>
  </w:style>
  <w:style w:type="paragraph" w:styleId="Footer">
    <w:name w:val="footer"/>
    <w:basedOn w:val="Normal"/>
    <w:link w:val="FooterChar"/>
    <w:uiPriority w:val="99"/>
    <w:unhideWhenUsed/>
    <w:rsid w:val="00ED1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B1233BAE5F214E81C1C55245E9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48B61-32D5-DA47-98F4-BFF6EA090AAD}"/>
      </w:docPartPr>
      <w:docPartBody>
        <w:p w:rsidR="003E0159" w:rsidRDefault="004D3A0D" w:rsidP="004D3A0D">
          <w:pPr>
            <w:pStyle w:val="B4B1233BAE5F214E81C1C55245E90F61"/>
          </w:pPr>
          <w:r>
            <w:t>[Type text]</w:t>
          </w:r>
        </w:p>
      </w:docPartBody>
    </w:docPart>
    <w:docPart>
      <w:docPartPr>
        <w:name w:val="E23326BEF7B2044C829B44A79293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AA87-7E8E-F540-BC21-BF61984F0D09}"/>
      </w:docPartPr>
      <w:docPartBody>
        <w:p w:rsidR="003E0159" w:rsidRDefault="004D3A0D" w:rsidP="004D3A0D">
          <w:pPr>
            <w:pStyle w:val="E23326BEF7B2044C829B44A79293AD37"/>
          </w:pPr>
          <w:r>
            <w:t>[Type text]</w:t>
          </w:r>
        </w:p>
      </w:docPartBody>
    </w:docPart>
    <w:docPart>
      <w:docPartPr>
        <w:name w:val="99D0AA4759BFEF4EB0CDE6CCF991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66D6-4FA1-694A-80D7-4410DF37FEC7}"/>
      </w:docPartPr>
      <w:docPartBody>
        <w:p w:rsidR="003E0159" w:rsidRDefault="004D3A0D" w:rsidP="004D3A0D">
          <w:pPr>
            <w:pStyle w:val="99D0AA4759BFEF4EB0CDE6CCF991197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A0D"/>
    <w:rsid w:val="00073E29"/>
    <w:rsid w:val="00096479"/>
    <w:rsid w:val="00291103"/>
    <w:rsid w:val="003E0159"/>
    <w:rsid w:val="004D3A0D"/>
    <w:rsid w:val="00773B96"/>
    <w:rsid w:val="008952B8"/>
    <w:rsid w:val="00D1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1233BAE5F214E81C1C55245E90F61">
    <w:name w:val="B4B1233BAE5F214E81C1C55245E90F61"/>
    <w:rsid w:val="004D3A0D"/>
  </w:style>
  <w:style w:type="paragraph" w:customStyle="1" w:styleId="E23326BEF7B2044C829B44A79293AD37">
    <w:name w:val="E23326BEF7B2044C829B44A79293AD37"/>
    <w:rsid w:val="004D3A0D"/>
  </w:style>
  <w:style w:type="paragraph" w:customStyle="1" w:styleId="99D0AA4759BFEF4EB0CDE6CCF991197B">
    <w:name w:val="99D0AA4759BFEF4EB0CDE6CCF991197B"/>
    <w:rsid w:val="004D3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A7AF2A-C6B2-274F-A9C2-19FD1EC3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donpen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pennington</dc:creator>
  <cp:keywords/>
  <dc:description/>
  <cp:lastModifiedBy>ACMET UK</cp:lastModifiedBy>
  <cp:revision>2</cp:revision>
  <dcterms:created xsi:type="dcterms:W3CDTF">2023-12-06T12:33:00Z</dcterms:created>
  <dcterms:modified xsi:type="dcterms:W3CDTF">2023-12-06T12:33:00Z</dcterms:modified>
</cp:coreProperties>
</file>